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742D" w14:textId="636CD4DC" w:rsidR="00EA2163" w:rsidRDefault="007E0DD9" w:rsidP="00184760">
      <w:pPr>
        <w:spacing w:after="339" w:line="259" w:lineRule="auto"/>
        <w:ind w:left="932" w:right="0" w:firstLine="0"/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4287C6" wp14:editId="592ABBEA">
            <wp:simplePos x="0" y="0"/>
            <wp:positionH relativeFrom="page">
              <wp:posOffset>6024880</wp:posOffset>
            </wp:positionH>
            <wp:positionV relativeFrom="paragraph">
              <wp:posOffset>-121615</wp:posOffset>
            </wp:positionV>
            <wp:extent cx="1219200" cy="1181735"/>
            <wp:effectExtent l="0" t="0" r="0" b="0"/>
            <wp:wrapNone/>
            <wp:docPr id="296804563" name="Imagen 1" descr="Imagen en blanco y negro de una persona con los brazos cruzado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4563" name="Imagen 1" descr="Imagen en blanco y negro de una persona con los brazos cruzado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AAB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BA4F4DF" wp14:editId="7D311D96">
            <wp:simplePos x="0" y="0"/>
            <wp:positionH relativeFrom="column">
              <wp:posOffset>-419100</wp:posOffset>
            </wp:positionH>
            <wp:positionV relativeFrom="paragraph">
              <wp:posOffset>377825</wp:posOffset>
            </wp:positionV>
            <wp:extent cx="3609975" cy="572770"/>
            <wp:effectExtent l="0" t="0" r="9525" b="0"/>
            <wp:wrapNone/>
            <wp:docPr id="516970580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0580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7C125" w14:textId="77777777" w:rsidR="007E0DD9" w:rsidRDefault="007E0DD9" w:rsidP="00184760">
      <w:pPr>
        <w:spacing w:after="339" w:line="259" w:lineRule="auto"/>
        <w:ind w:left="932" w:right="0" w:firstLine="0"/>
        <w:jc w:val="left"/>
      </w:pPr>
    </w:p>
    <w:tbl>
      <w:tblPr>
        <w:tblStyle w:val="Tablaconcuadrcula"/>
        <w:tblpPr w:leftFromText="141" w:rightFromText="141" w:vertAnchor="text" w:horzAnchor="page" w:tblpX="6429" w:tblpY="478"/>
        <w:tblW w:w="4799" w:type="dxa"/>
        <w:tblLook w:val="04A0" w:firstRow="1" w:lastRow="0" w:firstColumn="1" w:lastColumn="0" w:noHBand="0" w:noVBand="1"/>
      </w:tblPr>
      <w:tblGrid>
        <w:gridCol w:w="4809"/>
      </w:tblGrid>
      <w:tr w:rsidR="007E0DD9" w:rsidRPr="009C2223" w14:paraId="24EA3069" w14:textId="77777777" w:rsidTr="00BA3795">
        <w:trPr>
          <w:trHeight w:val="1277"/>
        </w:trPr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43F53129" w14:textId="2F652BEB" w:rsidR="007E0DD9" w:rsidRDefault="00BA3795" w:rsidP="000B789D">
            <w:pPr>
              <w:pStyle w:val="Sinespaciado"/>
              <w:jc w:val="right"/>
              <w:rPr>
                <w:b/>
                <w:lang w:val="es-ES_tradnl" w:eastAsia="es-ES"/>
              </w:rPr>
            </w:pPr>
            <w:bookmarkStart w:id="0" w:name="_Hlk116475472"/>
            <w:r>
              <w:rPr>
                <w:b/>
                <w:lang w:val="es-ES_tradnl" w:eastAsia="es-ES"/>
              </w:rPr>
              <w:t xml:space="preserve">      </w:t>
            </w:r>
            <w:r w:rsidR="007E0DD9" w:rsidRPr="00927D88">
              <w:rPr>
                <w:b/>
                <w:lang w:val="es-ES_tradnl" w:eastAsia="es-ES"/>
              </w:rPr>
              <w:t xml:space="preserve">Autoridad Educativa Federal                     </w:t>
            </w:r>
          </w:p>
          <w:p w14:paraId="306BD10E" w14:textId="05F12A7C" w:rsidR="007E0DD9" w:rsidRPr="00927D88" w:rsidRDefault="007E0DD9" w:rsidP="000B789D">
            <w:pPr>
              <w:pStyle w:val="Sinespaciado"/>
              <w:jc w:val="right"/>
              <w:rPr>
                <w:b/>
                <w:lang w:val="es-ES_tradnl" w:eastAsia="es-ES"/>
              </w:rPr>
            </w:pPr>
            <w:r w:rsidRPr="00927D88">
              <w:rPr>
                <w:b/>
                <w:lang w:val="es-ES_tradnl" w:eastAsia="es-ES"/>
              </w:rPr>
              <w:t xml:space="preserve"> </w:t>
            </w:r>
            <w:r w:rsidR="00BA3795">
              <w:rPr>
                <w:b/>
                <w:lang w:val="es-ES_tradnl" w:eastAsia="es-ES"/>
              </w:rPr>
              <w:t xml:space="preserve">                       </w:t>
            </w:r>
            <w:r w:rsidRPr="00927D88">
              <w:rPr>
                <w:b/>
                <w:lang w:val="es-ES_tradnl" w:eastAsia="es-ES"/>
              </w:rPr>
              <w:t>en la Ciudad de México</w:t>
            </w:r>
          </w:p>
          <w:p w14:paraId="333FD3CA" w14:textId="77777777" w:rsidR="007E0DD9" w:rsidRPr="009C2223" w:rsidRDefault="007E0DD9" w:rsidP="00BA3795">
            <w:pPr>
              <w:tabs>
                <w:tab w:val="left" w:pos="2895"/>
                <w:tab w:val="right" w:pos="10255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Unidad Responsable 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1)_________</w:t>
            </w:r>
          </w:p>
          <w:p w14:paraId="32ACADB9" w14:textId="77777777" w:rsidR="007E0DD9" w:rsidRPr="009C2223" w:rsidRDefault="007E0DD9" w:rsidP="00BA3795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2)____________</w:t>
            </w:r>
          </w:p>
          <w:p w14:paraId="259154AC" w14:textId="32F6128C" w:rsidR="007E0DD9" w:rsidRPr="009C2223" w:rsidRDefault="00BA3795" w:rsidP="00BA3795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 </w:t>
            </w:r>
            <w:r w:rsidR="007E0DD9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="007E0DD9"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="007E0DD9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="007E0DD9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="007E0DD9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3)__________</w:t>
            </w:r>
          </w:p>
          <w:p w14:paraId="536A0261" w14:textId="398C0D08" w:rsidR="007E0DD9" w:rsidRPr="009C2223" w:rsidRDefault="00BA3795" w:rsidP="00BA379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eastAsiaTheme="minorEastAsia" w:hAnsi="Adobe Caslon Pro Bold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   </w:t>
            </w:r>
            <w:r w:rsidR="007E0DD9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Centro de Trabajo_____</w:t>
            </w:r>
            <w:proofErr w:type="gramStart"/>
            <w:r w:rsidR="007E0DD9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="007E0DD9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4)_________</w:t>
            </w:r>
          </w:p>
        </w:tc>
      </w:tr>
      <w:bookmarkEnd w:id="0"/>
    </w:tbl>
    <w:p w14:paraId="2504A200" w14:textId="77777777" w:rsidR="007E0DD9" w:rsidRDefault="007E0DD9" w:rsidP="00184760">
      <w:pPr>
        <w:spacing w:after="339" w:line="259" w:lineRule="auto"/>
        <w:ind w:left="932" w:right="0" w:firstLine="0"/>
        <w:jc w:val="left"/>
      </w:pPr>
    </w:p>
    <w:bookmarkStart w:id="1" w:name="_MON_1727602242"/>
    <w:bookmarkEnd w:id="1"/>
    <w:p w14:paraId="0AA9C635" w14:textId="42A4F475" w:rsidR="007E0DD9" w:rsidRDefault="007E0DD9" w:rsidP="00184760">
      <w:pPr>
        <w:spacing w:after="339" w:line="259" w:lineRule="auto"/>
        <w:ind w:left="932" w:right="0" w:firstLine="0"/>
        <w:jc w:val="left"/>
      </w:pPr>
      <w:r>
        <w:object w:dxaOrig="1537" w:dyaOrig="993" w14:anchorId="4F9C84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800436937" r:id="rId9">
            <o:FieldCodes>\s</o:FieldCodes>
          </o:OLEObject>
        </w:object>
      </w:r>
    </w:p>
    <w:p w14:paraId="4E83B32F" w14:textId="3BBCA897" w:rsidR="007E724D" w:rsidRPr="007E0DD9" w:rsidRDefault="007E724D" w:rsidP="007E0DD9">
      <w:pPr>
        <w:spacing w:after="0" w:line="259" w:lineRule="auto"/>
        <w:ind w:left="4710" w:right="0" w:firstLine="0"/>
        <w:jc w:val="right"/>
      </w:pPr>
    </w:p>
    <w:p w14:paraId="2D7DECBD" w14:textId="6EAA4B39" w:rsidR="007E724D" w:rsidRDefault="00437B4D">
      <w:pPr>
        <w:spacing w:after="2" w:line="235" w:lineRule="auto"/>
        <w:ind w:left="946" w:right="945"/>
        <w:jc w:val="center"/>
      </w:pPr>
      <w:r>
        <w:rPr>
          <w:b/>
          <w:sz w:val="16"/>
        </w:rPr>
        <w:t>ACTA ADMINISTRATIVA DE BIENES</w:t>
      </w:r>
      <w:r w:rsidR="009B3F2E">
        <w:rPr>
          <w:b/>
          <w:sz w:val="16"/>
        </w:rPr>
        <w:t xml:space="preserve"> MUEBLES</w:t>
      </w:r>
      <w:r w:rsidR="00B95CFE">
        <w:rPr>
          <w:b/>
          <w:sz w:val="16"/>
        </w:rPr>
        <w:t xml:space="preserve"> </w:t>
      </w:r>
      <w:r w:rsidR="00454D3F">
        <w:rPr>
          <w:b/>
          <w:sz w:val="16"/>
        </w:rPr>
        <w:t xml:space="preserve">INSTRUMENTALES </w:t>
      </w:r>
      <w:r w:rsidR="00525CE3">
        <w:rPr>
          <w:b/>
          <w:sz w:val="16"/>
        </w:rPr>
        <w:t xml:space="preserve">DE </w:t>
      </w:r>
      <w:r w:rsidR="00D75710">
        <w:rPr>
          <w:b/>
          <w:sz w:val="16"/>
        </w:rPr>
        <w:t>BAJA</w:t>
      </w:r>
      <w:r w:rsidR="007A7963">
        <w:rPr>
          <w:b/>
          <w:sz w:val="16"/>
        </w:rPr>
        <w:t xml:space="preserve"> </w:t>
      </w:r>
      <w:r w:rsidR="00525CE3">
        <w:rPr>
          <w:b/>
          <w:sz w:val="16"/>
        </w:rPr>
        <w:t>POR (</w:t>
      </w:r>
      <w:r w:rsidR="00E43341">
        <w:rPr>
          <w:b/>
          <w:sz w:val="16"/>
        </w:rPr>
        <w:t>DUPLICIDAD</w:t>
      </w:r>
      <w:r w:rsidR="00525CE3">
        <w:rPr>
          <w:b/>
          <w:sz w:val="16"/>
        </w:rPr>
        <w:t>)</w:t>
      </w:r>
    </w:p>
    <w:p w14:paraId="52EFE042" w14:textId="77777777" w:rsidR="007E724D" w:rsidRDefault="00437B4D" w:rsidP="009B3F2E">
      <w:pPr>
        <w:spacing w:after="2" w:line="235" w:lineRule="auto"/>
        <w:ind w:left="0" w:right="-177" w:firstLine="0"/>
        <w:jc w:val="center"/>
      </w:pPr>
      <w:r>
        <w:rPr>
          <w:b/>
          <w:sz w:val="16"/>
        </w:rPr>
        <w:t xml:space="preserve">AL </w:t>
      </w:r>
      <w:r w:rsidR="009B3F2E">
        <w:rPr>
          <w:b/>
          <w:sz w:val="16"/>
        </w:rPr>
        <w:t>_____</w:t>
      </w:r>
      <w:r>
        <w:rPr>
          <w:b/>
          <w:sz w:val="16"/>
        </w:rPr>
        <w:t>(</w:t>
      </w:r>
      <w:proofErr w:type="gramStart"/>
      <w:r>
        <w:rPr>
          <w:b/>
          <w:sz w:val="16"/>
        </w:rPr>
        <w:t>3)</w:t>
      </w:r>
      <w:r w:rsidR="009B3F2E">
        <w:rPr>
          <w:b/>
          <w:sz w:val="16"/>
        </w:rPr>
        <w:t>_</w:t>
      </w:r>
      <w:proofErr w:type="gramEnd"/>
      <w:r w:rsidR="009B3F2E">
        <w:rPr>
          <w:b/>
          <w:sz w:val="16"/>
        </w:rPr>
        <w:t>___</w:t>
      </w:r>
      <w:r>
        <w:rPr>
          <w:b/>
          <w:sz w:val="16"/>
        </w:rPr>
        <w:t>DE</w:t>
      </w:r>
      <w:r w:rsidR="009B3F2E">
        <w:rPr>
          <w:b/>
          <w:sz w:val="16"/>
        </w:rPr>
        <w:t>__</w:t>
      </w:r>
      <w:r>
        <w:rPr>
          <w:b/>
          <w:sz w:val="16"/>
        </w:rPr>
        <w:t>__(3)</w:t>
      </w:r>
      <w:r w:rsidR="009B3F2E">
        <w:rPr>
          <w:b/>
          <w:sz w:val="16"/>
        </w:rPr>
        <w:t>___</w:t>
      </w:r>
      <w:r>
        <w:rPr>
          <w:b/>
          <w:sz w:val="16"/>
        </w:rPr>
        <w:t xml:space="preserve">__DEL AÑO ____(3)_______, DE LA UNIDAD RESPONSABLE _________ DE LA DIRECCIÓN_______(4)_________ DE LA AUTORIDAD EDUCATIVA FEDERAL EN LA CIUDAD DE MÉXICO. </w:t>
      </w:r>
    </w:p>
    <w:p w14:paraId="577B1666" w14:textId="77777777" w:rsidR="007E724D" w:rsidRDefault="00437B4D">
      <w:pPr>
        <w:spacing w:after="56" w:line="259" w:lineRule="auto"/>
        <w:ind w:left="39" w:right="0" w:firstLine="0"/>
        <w:jc w:val="center"/>
      </w:pPr>
      <w:r>
        <w:rPr>
          <w:sz w:val="16"/>
        </w:rPr>
        <w:t xml:space="preserve"> </w:t>
      </w:r>
    </w:p>
    <w:p w14:paraId="28171967" w14:textId="4816CFC5" w:rsidR="00612DE9" w:rsidRDefault="00437B4D" w:rsidP="00612DE9">
      <w:pPr>
        <w:ind w:left="0" w:right="-177" w:firstLine="0"/>
      </w:pPr>
      <w:r>
        <w:t xml:space="preserve">EN LA CIUDAD DE MÉXICO, SIENDO LAS  </w:t>
      </w:r>
      <w:r w:rsidR="00665BBC">
        <w:t>_____</w:t>
      </w:r>
      <w:r>
        <w:t>(5)</w:t>
      </w:r>
      <w:r w:rsidR="00665BBC">
        <w:t>_____</w:t>
      </w:r>
      <w:r>
        <w:t xml:space="preserve"> HORAS DEL DÍA </w:t>
      </w:r>
      <w:r w:rsidR="00665BBC">
        <w:t>_____</w:t>
      </w:r>
      <w:r>
        <w:t>(5)</w:t>
      </w:r>
      <w:r w:rsidR="00665BBC">
        <w:t>_____</w:t>
      </w:r>
      <w:r>
        <w:t>DE</w:t>
      </w:r>
      <w:r w:rsidR="00665BBC">
        <w:t>__________</w:t>
      </w:r>
      <w:r>
        <w:t>(5)</w:t>
      </w:r>
      <w:r w:rsidR="00665BBC">
        <w:t>________</w:t>
      </w:r>
      <w:r>
        <w:t xml:space="preserve"> DEL AÑO DOS MIL </w:t>
      </w:r>
      <w:r w:rsidR="00665BBC">
        <w:t>__________</w:t>
      </w:r>
      <w:r>
        <w:t>(5)</w:t>
      </w:r>
      <w:r w:rsidR="00665BBC">
        <w:t>__________</w:t>
      </w:r>
      <w:r>
        <w:t>, EN LAS INSTALACIONES QUE OCUPA LA (NOMBRE DE LA DIRECCIÓN Y/O COORDINACIÓN</w:t>
      </w:r>
      <w:r w:rsidR="00175674">
        <w:t xml:space="preserve"> </w:t>
      </w:r>
      <w:r>
        <w:t>Y/O CENTRO DE TRABAJO.), CLAVE,</w:t>
      </w:r>
      <w:r w:rsidR="00665BBC">
        <w:t>__________</w:t>
      </w:r>
      <w:r>
        <w:t>(6)</w:t>
      </w:r>
      <w:r w:rsidR="00665BBC">
        <w:t xml:space="preserve">__________ </w:t>
      </w:r>
      <w:r>
        <w:t>UBICADA EN: CALLE</w:t>
      </w:r>
      <w:r w:rsidR="00665BBC">
        <w:t>__________</w:t>
      </w:r>
      <w:r>
        <w:t>(7)</w:t>
      </w:r>
      <w:r w:rsidR="00665BBC">
        <w:t>__________</w:t>
      </w:r>
      <w:r>
        <w:t xml:space="preserve"> NÚMERO __(7)__, COLONIA _(7)_ </w:t>
      </w:r>
      <w:r w:rsidR="00665BBC">
        <w:t xml:space="preserve">ALCALDIA </w:t>
      </w:r>
      <w:r>
        <w:t>_(7)_ CÓDIGO POSTAL _(7)_ EN PRESENCIA DEL</w:t>
      </w:r>
      <w:r w:rsidR="00665BBC">
        <w:t xml:space="preserve"> </w:t>
      </w:r>
      <w:r>
        <w:t>C.__(8)____________________________________ QUIEN OCUPA EL CARGO DE ______________(8)_________________________, Y PERSONAL DE LA (DIRECCIÓN</w:t>
      </w:r>
      <w:r w:rsidR="001D79A7">
        <w:t xml:space="preserve"> </w:t>
      </w:r>
      <w:r>
        <w:t xml:space="preserve">Y/O COORDINACIÓN) QUIEN ACTÚA CON LOS DECLARANTES Y TESTIGOS DE ASISTENCIA QUE FIRMAN </w:t>
      </w:r>
      <w:r w:rsidRPr="00EA2163">
        <w:rPr>
          <w:color w:val="auto"/>
        </w:rPr>
        <w:t xml:space="preserve">AL CALCE Y AL MARGEN DEL PRESENTE DOCUMENTO, CON FUNDAMENTO </w:t>
      </w:r>
      <w:bookmarkStart w:id="2" w:name="_Hlk116472692"/>
      <w:bookmarkStart w:id="3" w:name="_Hlk116473234"/>
      <w:bookmarkStart w:id="4" w:name="_Hlk116473879"/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EN LOS ARTÍCULOS 6 DE LA LEY GENERAL DE BIENES NACIONALES;</w:t>
      </w:r>
      <w:bookmarkStart w:id="5" w:name="_Hlk116472797"/>
      <w:r w:rsidR="003A517A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bookmarkEnd w:id="2"/>
      <w:bookmarkEnd w:id="5"/>
      <w:r w:rsidR="001A07EE">
        <w:rPr>
          <w:rFonts w:ascii="Adobe Caslon Pro" w:eastAsiaTheme="minorEastAsia" w:hAnsi="Adobe Caslon Pro"/>
          <w:color w:val="auto"/>
          <w:szCs w:val="24"/>
          <w:lang w:val="es-ES" w:eastAsia="es-ES"/>
        </w:rPr>
        <w:t>PROCEDIMIENTO 11 DEL MANUAL DE PROCEDIMIENTOS PARA LA ADMINISTRACIÓN DE BIENES MUEBLES EN UNIDADES ADMINISTRATIVAS Y PLANTELES EDUCATIVOS DE LA SECRETARÍA DE EDUCACIÓN PÚBLICA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 SE PROCEDE A INSTRUMENTAR</w:t>
      </w:r>
      <w:bookmarkEnd w:id="3"/>
      <w:bookmarkEnd w:id="4"/>
      <w:r w:rsidRPr="00EA2163">
        <w:rPr>
          <w:color w:val="auto"/>
        </w:rPr>
        <w:t xml:space="preserve"> LA PRESENTE ACTA ADMINISTRATIVA</w:t>
      </w:r>
      <w:r w:rsidR="00454D3F" w:rsidRPr="00EA2163">
        <w:rPr>
          <w:color w:val="auto"/>
        </w:rPr>
        <w:t xml:space="preserve"> </w:t>
      </w:r>
      <w:r w:rsidRPr="00EA2163">
        <w:rPr>
          <w:color w:val="auto"/>
        </w:rPr>
        <w:t>DE BIENES MUEBLES INSTRUMENTALES</w:t>
      </w:r>
      <w:r w:rsidR="00454D3F" w:rsidRPr="00EA2163">
        <w:rPr>
          <w:color w:val="auto"/>
        </w:rPr>
        <w:t xml:space="preserve">, </w:t>
      </w:r>
      <w:r w:rsidR="00525CE3" w:rsidRPr="00EA2163">
        <w:rPr>
          <w:color w:val="auto"/>
        </w:rPr>
        <w:t>POR (</w:t>
      </w:r>
      <w:r w:rsidR="00C80B61">
        <w:rPr>
          <w:color w:val="auto"/>
        </w:rPr>
        <w:t>DUPLICIDAD</w:t>
      </w:r>
      <w:r w:rsidR="00525CE3" w:rsidRPr="00EA2163">
        <w:rPr>
          <w:color w:val="auto"/>
        </w:rPr>
        <w:t>)</w:t>
      </w:r>
      <w:r w:rsidRPr="00EA2163">
        <w:rPr>
          <w:color w:val="auto"/>
        </w:rPr>
        <w:t xml:space="preserve"> CORRESPONDIENTE AL EJERCICIO _______, </w:t>
      </w:r>
      <w:r w:rsidR="00C32079" w:rsidRPr="00EA2163">
        <w:rPr>
          <w:color w:val="auto"/>
        </w:rPr>
        <w:t xml:space="preserve">UBICADA EN LA CIUDAD </w:t>
      </w:r>
      <w:r w:rsidR="00C32079">
        <w:t>DE MÉXICO, SIENDO LAS  _____(5)_____ HORAS DEL DÍA _____(5)_____DE__________(5)________ DEL AÑO DOS MIL __________(5)__________, EN LAS INSTALACIONES QUE OCUPA LA (NOMBRE DE LA DIRECCIÓN Y/O COORDINACIÓN</w:t>
      </w:r>
      <w:r w:rsidR="0069043F">
        <w:t xml:space="preserve"> </w:t>
      </w:r>
      <w:r w:rsidR="00C32079">
        <w:t>Y/O CENTRO DE TRABAJO.), CLAVE,__________(6)__________ UBICADA EN: CALLE__________(7)__________ NÚMERO __(7)__, COLONIA _(7)_ ALCALDIA _(7)_ CÓDIGO POSTAL _(7)_</w:t>
      </w:r>
    </w:p>
    <w:p w14:paraId="3F4373CC" w14:textId="0AFB9F1D" w:rsidR="00A571D3" w:rsidRDefault="00437B4D" w:rsidP="009E0476">
      <w:pPr>
        <w:ind w:left="0" w:right="-177" w:firstLine="0"/>
      </w:pPr>
      <w:r>
        <w:t>-</w:t>
      </w:r>
      <w:r w:rsidR="009B3F2E">
        <w:t>-----------</w:t>
      </w:r>
      <w:r>
        <w:t>------------------------------------------------------------------------------------------------------------</w:t>
      </w:r>
      <w:r w:rsidR="00C41214">
        <w:t>---------------------------------------------------------------------------------------------------------</w:t>
      </w:r>
      <w:r w:rsidR="00B6226F">
        <w:t>----</w:t>
      </w:r>
      <w:r w:rsidR="00612DE9">
        <w:t>-</w:t>
      </w:r>
      <w:r w:rsidR="009B3F2E">
        <w:t xml:space="preserve">  </w:t>
      </w:r>
      <w:r>
        <w:t>EN TAL VIRTUD,  EL C. _____(11)______, RESPONSABLE DE ACTIVO FIJO DE LA  (DIRECCIÓN</w:t>
      </w:r>
      <w:r w:rsidR="00401ABC">
        <w:t xml:space="preserve"> OPERATIVA Y/O REGIONAL</w:t>
      </w:r>
      <w:r w:rsidR="0069043F">
        <w:t xml:space="preserve">, </w:t>
      </w:r>
      <w:r>
        <w:t>COORDINACIÓN</w:t>
      </w:r>
      <w:r w:rsidR="00401ABC">
        <w:t xml:space="preserve"> ADMINISTRATIVA, </w:t>
      </w:r>
      <w:r>
        <w:t>O CENTRO DE TRABAJO</w:t>
      </w:r>
      <w:r w:rsidR="00401ABC">
        <w:t xml:space="preserve"> DE LA UNIDAD ADMINISTRATIVA QUE CORRESPONDA</w:t>
      </w:r>
      <w:r>
        <w:t xml:space="preserve">), QUIEN SE IDENTIFICA CON CREDENCIAL DE ELECTOR NÚMERO __(12)____EMITIDA POR EL INSTITUTO ____________________(12)__________________, EN LA CUAL APARECE UNA FOTOGRAFÍA, QUE COINCIDE CON LOS RASGOS FISONÓMICOS DEL DEPONENTE </w:t>
      </w:r>
      <w:bookmarkStart w:id="6" w:name="_Hlk116472910"/>
      <w:bookmarkStart w:id="7" w:name="_Hlk116473313"/>
      <w:bookmarkStart w:id="8" w:name="_Hlk116474485"/>
      <w:r w:rsidR="00EA2163" w:rsidRPr="00EA2163">
        <w:t xml:space="preserve">A QUIEN SE LE REQUIERE CONDUCIRSE CON LA VERDAD EN LA DILIGENCIA EN LA QUE VA A INTERVENIR Y SE LE HACEN SABER LAS PENAS A QUE SE HACEN </w:t>
      </w:r>
      <w:r w:rsidR="00EA2163" w:rsidRPr="00EA2163">
        <w:lastRenderedPageBreak/>
        <w:t xml:space="preserve">ACREEDORES LOS FALSOS DECLARANTES, PREVISTAS EN EL ARTÍCULO 247 FRACCIÓN I DEL CÓDIGO PENAL FEDERAL, QUE A LA LETRA DICE: </w:t>
      </w:r>
      <w:r w:rsidR="00EA2163" w:rsidRPr="00EA2163">
        <w:rPr>
          <w:b/>
          <w:bCs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EA2163" w:rsidRPr="009E0476">
        <w:rPr>
          <w:b/>
          <w:bCs/>
        </w:rPr>
        <w:t>”</w:t>
      </w:r>
      <w:r w:rsidR="00EA2163" w:rsidRPr="009E0476">
        <w:t xml:space="preserve">; </w:t>
      </w:r>
      <w:bookmarkStart w:id="9" w:name="_Hlk116563483"/>
      <w:bookmarkEnd w:id="6"/>
      <w:bookmarkEnd w:id="7"/>
      <w:bookmarkEnd w:id="8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DE</w:t>
      </w:r>
      <w:proofErr w:type="spellEnd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...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CENTRO DE TRABAJO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),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RESPECTO AL MOTIVO DE SU COMPARECENCIA</w:t>
      </w:r>
      <w:bookmarkEnd w:id="9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E0476" w:rsidRPr="009E0476">
        <w:rPr>
          <w:rFonts w:ascii="Adobe Caslon Pro" w:eastAsiaTheme="minorEastAsia" w:hAnsi="Adobe Caslon Pro"/>
          <w:b/>
          <w:szCs w:val="24"/>
          <w:lang w:val="es-ES" w:eastAsia="es-ES"/>
        </w:rPr>
        <w:t>DECLARA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------------------------------------------------------------------------------------------------------------------------------------------------------------------------------ QUE SIENDO APROXIMADAMENTE LAS_____HORAS CON ____MINUTOS DEL DÍA__, DEL MES DE _____ DEL AÑO DOS MIL</w:t>
      </w:r>
      <w:r w:rsidR="00BA3795">
        <w:rPr>
          <w:rFonts w:ascii="Adobe Caslon Pro" w:eastAsiaTheme="minorEastAsia" w:hAnsi="Adobe Caslon Pro"/>
          <w:szCs w:val="24"/>
          <w:lang w:val="es-ES" w:eastAsia="es-ES"/>
        </w:rPr>
        <w:t xml:space="preserve">          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, ME CONSTITUÍ EN _______(</w:t>
      </w:r>
      <w:r w:rsidR="003463E8">
        <w:rPr>
          <w:rFonts w:ascii="Adobe Caslon Pro" w:eastAsiaTheme="minorEastAsia" w:hAnsi="Adobe Caslon Pro"/>
          <w:szCs w:val="24"/>
          <w:lang w:val="es-ES" w:eastAsia="es-ES"/>
        </w:rPr>
        <w:t>7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)__________ PARA REALIZAR LA</w:t>
      </w:r>
      <w:r w:rsidR="00A571D3" w:rsidRPr="009E0476">
        <w:t xml:space="preserve"> </w:t>
      </w:r>
      <w:r w:rsidR="006640A7" w:rsidRPr="009E0476">
        <w:t>B</w:t>
      </w:r>
      <w:r w:rsidR="006640A7">
        <w:t>AJA</w:t>
      </w:r>
      <w:r w:rsidR="00525CE3">
        <w:t xml:space="preserve"> </w:t>
      </w:r>
      <w:r w:rsidR="00A571D3">
        <w:t xml:space="preserve">EN EL SISTEMA DE INFORMACIÓN ESCOLAR SIIEWEB </w:t>
      </w:r>
      <w:r w:rsidR="00525CE3">
        <w:t>POR (</w:t>
      </w:r>
      <w:r w:rsidR="00C80B61">
        <w:t>DUPLICIDAD</w:t>
      </w:r>
      <w:r w:rsidR="00525CE3" w:rsidRPr="00416964">
        <w:t>)</w:t>
      </w:r>
      <w:r w:rsidR="00637934" w:rsidRPr="00416964">
        <w:rPr>
          <w:b/>
        </w:rPr>
        <w:t>____________(23)_____________________</w:t>
      </w:r>
      <w:r w:rsidR="00525CE3">
        <w:t xml:space="preserve"> </w:t>
      </w:r>
      <w:r w:rsidR="00A571D3">
        <w:t>A</w:t>
      </w:r>
      <w:r>
        <w:t xml:space="preserve"> LA (DIRECCIÓN</w:t>
      </w:r>
      <w:r w:rsidR="0069043F">
        <w:t xml:space="preserve">, </w:t>
      </w:r>
      <w:r>
        <w:t>COORDINACIÓN</w:t>
      </w:r>
      <w:r w:rsidR="0069043F">
        <w:t xml:space="preserve"> </w:t>
      </w:r>
      <w:r>
        <w:t>Y/O CENTRO DE TRABAJO),</w:t>
      </w:r>
      <w:r w:rsidR="00A571D3">
        <w:t xml:space="preserve"> </w:t>
      </w:r>
      <w:r>
        <w:t>EL DÍA</w:t>
      </w:r>
      <w:r w:rsidR="00C41214">
        <w:t>_____</w:t>
      </w:r>
      <w:r>
        <w:t>(19)</w:t>
      </w:r>
      <w:r w:rsidR="00C41214">
        <w:t xml:space="preserve">__________ </w:t>
      </w:r>
      <w:r>
        <w:t xml:space="preserve">DE </w:t>
      </w:r>
      <w:r w:rsidR="00C41214">
        <w:t>__________</w:t>
      </w:r>
      <w:r>
        <w:t>(19)</w:t>
      </w:r>
      <w:r w:rsidR="00C41214">
        <w:t xml:space="preserve">__________ </w:t>
      </w:r>
      <w:r>
        <w:t>DEL AÑO</w:t>
      </w:r>
      <w:r w:rsidR="00C41214">
        <w:t>__________</w:t>
      </w:r>
      <w:r>
        <w:t>(19)</w:t>
      </w:r>
      <w:r w:rsidR="00C41214">
        <w:t>__________</w:t>
      </w:r>
      <w:r w:rsidR="00D4724A">
        <w:t>,</w:t>
      </w:r>
      <w:r>
        <w:t xml:space="preserve"> DEL CUAL SE DERIVÓ LA SIGUIENTE INFORMACIÓN. ---------------------------------------------------------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71D3" w14:paraId="145CFEE2" w14:textId="77777777" w:rsidTr="00A571D3">
        <w:tc>
          <w:tcPr>
            <w:tcW w:w="3020" w:type="dxa"/>
          </w:tcPr>
          <w:p w14:paraId="19BE2BC2" w14:textId="77777777" w:rsidR="00A571D3" w:rsidRDefault="00A571D3" w:rsidP="00B6226F">
            <w:pPr>
              <w:ind w:left="0" w:right="0" w:firstLine="0"/>
            </w:pPr>
            <w:r>
              <w:t>ESCUELA, CCT</w:t>
            </w:r>
          </w:p>
        </w:tc>
        <w:tc>
          <w:tcPr>
            <w:tcW w:w="3021" w:type="dxa"/>
          </w:tcPr>
          <w:p w14:paraId="2FA1725E" w14:textId="77777777" w:rsidR="00A571D3" w:rsidRDefault="00A571D3" w:rsidP="00B6226F">
            <w:pPr>
              <w:ind w:left="0" w:right="0" w:firstLine="0"/>
            </w:pPr>
            <w:r>
              <w:t>BIENES MUEBLES</w:t>
            </w:r>
          </w:p>
        </w:tc>
        <w:tc>
          <w:tcPr>
            <w:tcW w:w="3021" w:type="dxa"/>
          </w:tcPr>
          <w:p w14:paraId="5FAD3F29" w14:textId="77777777" w:rsidR="00A571D3" w:rsidRDefault="00A571D3" w:rsidP="00B6226F">
            <w:pPr>
              <w:ind w:left="0" w:right="0" w:firstLine="0"/>
            </w:pPr>
            <w:r>
              <w:t>IMPORTE (N</w:t>
            </w:r>
            <w:r w:rsidR="00506F19">
              <w:t>Ú</w:t>
            </w:r>
            <w:r>
              <w:t>MERO Y LETRA)</w:t>
            </w:r>
          </w:p>
        </w:tc>
      </w:tr>
      <w:tr w:rsidR="00A571D3" w14:paraId="66E27FB8" w14:textId="77777777" w:rsidTr="00A571D3">
        <w:tc>
          <w:tcPr>
            <w:tcW w:w="3020" w:type="dxa"/>
          </w:tcPr>
          <w:p w14:paraId="4EAAE8A9" w14:textId="77777777" w:rsidR="00A571D3" w:rsidRDefault="00A571D3" w:rsidP="00B6226F">
            <w:pPr>
              <w:ind w:left="0" w:right="0" w:firstLine="0"/>
            </w:pPr>
            <w:r>
              <w:t>1</w:t>
            </w:r>
          </w:p>
        </w:tc>
        <w:tc>
          <w:tcPr>
            <w:tcW w:w="3021" w:type="dxa"/>
          </w:tcPr>
          <w:p w14:paraId="0DAC7CF4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2D426326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5E708B03" w14:textId="77777777" w:rsidTr="00A571D3">
        <w:tc>
          <w:tcPr>
            <w:tcW w:w="3020" w:type="dxa"/>
          </w:tcPr>
          <w:p w14:paraId="1A4AAAA9" w14:textId="77777777" w:rsidR="00A571D3" w:rsidRDefault="00A571D3" w:rsidP="00B6226F">
            <w:pPr>
              <w:ind w:left="0" w:right="0" w:firstLine="0"/>
            </w:pPr>
            <w:r>
              <w:t>2</w:t>
            </w:r>
          </w:p>
        </w:tc>
        <w:tc>
          <w:tcPr>
            <w:tcW w:w="3021" w:type="dxa"/>
          </w:tcPr>
          <w:p w14:paraId="3D81CFB0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380978EA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70F02413" w14:textId="77777777" w:rsidTr="00A571D3">
        <w:tc>
          <w:tcPr>
            <w:tcW w:w="3020" w:type="dxa"/>
          </w:tcPr>
          <w:p w14:paraId="1E91E269" w14:textId="77777777" w:rsidR="00A571D3" w:rsidRDefault="00A571D3" w:rsidP="00B6226F">
            <w:pPr>
              <w:ind w:left="0" w:right="0" w:firstLine="0"/>
            </w:pPr>
            <w:r>
              <w:t>TOTAL</w:t>
            </w:r>
          </w:p>
        </w:tc>
        <w:tc>
          <w:tcPr>
            <w:tcW w:w="3021" w:type="dxa"/>
          </w:tcPr>
          <w:p w14:paraId="5DA79455" w14:textId="77777777" w:rsidR="00A571D3" w:rsidRDefault="00A571D3" w:rsidP="00B6226F">
            <w:pPr>
              <w:ind w:left="0" w:right="0" w:firstLine="0"/>
            </w:pPr>
          </w:p>
        </w:tc>
        <w:tc>
          <w:tcPr>
            <w:tcW w:w="3021" w:type="dxa"/>
          </w:tcPr>
          <w:p w14:paraId="00F277F2" w14:textId="77777777" w:rsidR="00A571D3" w:rsidRDefault="00A571D3" w:rsidP="00B6226F">
            <w:pPr>
              <w:ind w:left="0" w:right="0" w:firstLine="0"/>
            </w:pPr>
          </w:p>
        </w:tc>
      </w:tr>
    </w:tbl>
    <w:p w14:paraId="47A4F0B4" w14:textId="2EA97F8F" w:rsidR="007A7963" w:rsidRDefault="00437B4D" w:rsidP="007A7963">
      <w:pPr>
        <w:ind w:left="0" w:right="-177" w:firstLine="0"/>
      </w:pPr>
      <w:r>
        <w:t>------------------------------------------------------------</w:t>
      </w:r>
      <w:r w:rsidR="00A571D3">
        <w:t xml:space="preserve">-----------------------------------------------------SE ANEXA A LA PRESENTE ACTA, </w:t>
      </w:r>
      <w:r w:rsidR="002C13B5">
        <w:t>RELACIÓN DE BIENES MUEBLES INSTRUMENTA</w:t>
      </w:r>
      <w:r w:rsidR="0069043F">
        <w:t>L</w:t>
      </w:r>
      <w:r w:rsidR="002C13B5">
        <w:t>ES CON DESCRIPCIÓN DEL BIEN</w:t>
      </w:r>
      <w:r w:rsidR="00612DE9">
        <w:t xml:space="preserve"> Y </w:t>
      </w:r>
      <w:r w:rsidR="002C13B5">
        <w:t>VALOR</w:t>
      </w:r>
      <w:r w:rsidR="00945A42">
        <w:t xml:space="preserve">, </w:t>
      </w:r>
      <w:r w:rsidR="007A7963">
        <w:t>POR (</w:t>
      </w:r>
      <w:r w:rsidR="00C80B61">
        <w:t>DUPLICIDAD</w:t>
      </w:r>
      <w:r w:rsidR="007A7963">
        <w:t>)</w:t>
      </w:r>
      <w:r w:rsidR="00477BFA">
        <w:t>,</w:t>
      </w:r>
      <w:r w:rsidR="00945A42">
        <w:t xml:space="preserve"> </w:t>
      </w:r>
      <w:r>
        <w:t>ASCIENDE A UN TOTAL DE ______(22)____ (ASENTAR CON NÚMERO Y LETRA LA CANTIDAD) BIENES MUEBLES INSTRUMENTALES, CON UN VALOR DE $(ASENTAR CON NÚMERO Y LETRA EL VALOR)</w:t>
      </w:r>
      <w:r w:rsidR="007A7963">
        <w:t>.----------------------------------------------</w:t>
      </w:r>
      <w:r w:rsidR="00BA3795">
        <w:t>---------------</w:t>
      </w:r>
      <w:r w:rsidR="007A7963">
        <w:t>-</w:t>
      </w:r>
    </w:p>
    <w:p w14:paraId="1DB2FBE4" w14:textId="77777777" w:rsidR="00D72E6C" w:rsidRPr="009E0476" w:rsidRDefault="00D50889" w:rsidP="004A3061">
      <w:pPr>
        <w:ind w:left="0" w:right="0" w:firstLine="0"/>
      </w:pPr>
      <w:r w:rsidRPr="009E0476">
        <w:t>-----------------------------------------------------------------------------------------------------------------</w:t>
      </w:r>
    </w:p>
    <w:p w14:paraId="523B7CA5" w14:textId="5B888746" w:rsidR="003A517A" w:rsidRDefault="009E0476" w:rsidP="004A3061">
      <w:pPr>
        <w:ind w:left="0" w:right="0" w:firstLine="0"/>
      </w:pPr>
      <w:r w:rsidRPr="009E0476">
        <w:rPr>
          <w:rFonts w:ascii="Adobe Caslon Pro" w:eastAsiaTheme="minorEastAsia" w:hAnsi="Adobe Caslon Pro"/>
          <w:szCs w:val="24"/>
          <w:lang w:val="es-ES" w:eastAsia="es-ES"/>
        </w:rPr>
        <w:t>SE PRESENTA COMO TESTIGO EL C. ___</w:t>
      </w:r>
      <w:r w:rsidR="00D65B73" w:rsidRPr="009E0476">
        <w:t>________________</w:t>
      </w:r>
      <w:r w:rsidR="00D65B73">
        <w:t xml:space="preserve"> </w:t>
      </w:r>
      <w:r w:rsidR="00D65B73" w:rsidRPr="00D65B73">
        <w:rPr>
          <w:b/>
        </w:rPr>
        <w:t>(24)</w:t>
      </w:r>
      <w:r w:rsidR="00437B4D">
        <w:t xml:space="preserve"> </w:t>
      </w:r>
      <w:r w:rsidR="00D65B73">
        <w:t>______________</w:t>
      </w:r>
      <w:r w:rsidR="00437B4D">
        <w:t xml:space="preserve">, DESEMPEÑANDO LA FUNCIÓN DE </w:t>
      </w:r>
      <w:r w:rsidR="00D65B73">
        <w:t>_______________</w:t>
      </w:r>
      <w:r w:rsidR="00437B4D" w:rsidRPr="00D65B73">
        <w:rPr>
          <w:b/>
        </w:rPr>
        <w:t>(25</w:t>
      </w:r>
      <w:r w:rsidR="00D50889">
        <w:rPr>
          <w:b/>
        </w:rPr>
        <w:t xml:space="preserve"> </w:t>
      </w:r>
      <w:r w:rsidR="00D50889" w:rsidRPr="00D50889">
        <w:rPr>
          <w:b/>
        </w:rPr>
        <w:t>COORDINADOR ADMINISTRATIVO Y/O SUBDIRECTOR DE ADMINISTRACI</w:t>
      </w:r>
      <w:r w:rsidR="00ED3881">
        <w:rPr>
          <w:b/>
        </w:rPr>
        <w:t>Ó</w:t>
      </w:r>
      <w:r w:rsidR="00D50889" w:rsidRPr="00D50889">
        <w:rPr>
          <w:b/>
        </w:rPr>
        <w:t>N Y PERSONAL</w:t>
      </w:r>
      <w:r w:rsidR="00437B4D" w:rsidRPr="00D65B73">
        <w:rPr>
          <w:b/>
        </w:rPr>
        <w:t>)</w:t>
      </w:r>
      <w:r w:rsidR="00D65B73">
        <w:t>__</w:t>
      </w:r>
      <w:r w:rsidR="00437B4D">
        <w:t>_____ DE LA (DIRECCIÓN</w:t>
      </w:r>
      <w:r w:rsidR="00477BFA">
        <w:t xml:space="preserve">, </w:t>
      </w:r>
      <w:r w:rsidR="00437B4D">
        <w:t>COORDINACIÓN</w:t>
      </w:r>
      <w:r w:rsidR="00477BFA">
        <w:t xml:space="preserve">, </w:t>
      </w:r>
      <w:r w:rsidR="00437B4D">
        <w:t xml:space="preserve">CENTRO DE </w:t>
      </w:r>
      <w:r w:rsidR="00D65B73">
        <w:t xml:space="preserve">TRABAJO), </w:t>
      </w:r>
      <w:r w:rsidR="00437B4D">
        <w:t>QUIEN SE IDENTIFICA CON CREDENCIAL DE ELECTOR NÚMERO</w:t>
      </w:r>
      <w:r w:rsidR="00D65B73">
        <w:t>_______________</w:t>
      </w:r>
      <w:r w:rsidR="00D65B73" w:rsidRPr="00D65B73">
        <w:rPr>
          <w:b/>
        </w:rPr>
        <w:t>(26)</w:t>
      </w:r>
      <w:r w:rsidR="00D65B73">
        <w:t>______</w:t>
      </w:r>
      <w:r w:rsidR="00437B4D">
        <w:t>________</w:t>
      </w:r>
      <w:r w:rsidR="00D65B73">
        <w:t xml:space="preserve"> </w:t>
      </w:r>
      <w:r w:rsidR="00437B4D">
        <w:t xml:space="preserve">EMITIDA POR </w:t>
      </w:r>
      <w:r w:rsidR="00D65B73">
        <w:t>E</w:t>
      </w:r>
      <w:r w:rsidR="00437B4D">
        <w:t>L INSTITUTO</w:t>
      </w:r>
      <w:r w:rsidR="00D65B73">
        <w:t xml:space="preserve"> </w:t>
      </w:r>
      <w:r w:rsidR="00D65B73" w:rsidRPr="009E0476">
        <w:t>___________________________________,</w:t>
      </w:r>
      <w:bookmarkStart w:id="10" w:name="_Hlk116563714"/>
      <w:r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</w:t>
      </w:r>
      <w:r w:rsidRPr="009E0476">
        <w:rPr>
          <w:rFonts w:ascii="Adobe Caslon Pro" w:eastAsiaTheme="minorEastAsia" w:hAnsi="Adobe Caslon Pro"/>
          <w:szCs w:val="24"/>
          <w:lang w:val="es-ES" w:eastAsia="es-ES"/>
        </w:rPr>
        <w:lastRenderedPageBreak/>
        <w:t>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10"/>
      <w:r w:rsidRPr="00251E47">
        <w:rPr>
          <w:rFonts w:ascii="Montserrat" w:hAnsi="Montserrat"/>
          <w:bCs/>
          <w:lang w:val="es-ES_tradnl"/>
        </w:rPr>
        <w:t xml:space="preserve"> </w:t>
      </w:r>
      <w:r w:rsidR="008F5725">
        <w:t xml:space="preserve"> </w:t>
      </w:r>
      <w:r w:rsidR="00437B4D">
        <w:t>MANIFESTA POR SUS GENERALES LLAMARSE COMO HA QUEDADO ESCRITO</w:t>
      </w:r>
      <w:r w:rsidR="001F1D18">
        <w:t>.</w:t>
      </w:r>
      <w:r w:rsidR="008F5725">
        <w:t xml:space="preserve">     </w:t>
      </w:r>
      <w:r w:rsidR="00437B4D">
        <w:t xml:space="preserve"> DECLARA QUE SE REALIZÓ AL </w:t>
      </w:r>
      <w:r w:rsidR="00A97099">
        <w:t>____</w:t>
      </w:r>
      <w:proofErr w:type="gramStart"/>
      <w:r w:rsidR="00A97099">
        <w:t>_</w:t>
      </w:r>
      <w:r w:rsidR="00437B4D" w:rsidRPr="008778F6">
        <w:rPr>
          <w:b/>
        </w:rPr>
        <w:t>(</w:t>
      </w:r>
      <w:proofErr w:type="gramEnd"/>
      <w:r w:rsidR="00437B4D" w:rsidRPr="008778F6">
        <w:rPr>
          <w:b/>
        </w:rPr>
        <w:t>32)</w:t>
      </w:r>
      <w:r w:rsidR="00A97099">
        <w:t>______</w:t>
      </w:r>
      <w:r w:rsidR="008778F6">
        <w:t xml:space="preserve"> DE __________</w:t>
      </w:r>
      <w:r w:rsidR="008778F6" w:rsidRPr="008778F6">
        <w:rPr>
          <w:b/>
        </w:rPr>
        <w:t>(32)</w:t>
      </w:r>
      <w:r w:rsidR="008778F6">
        <w:t>_____</w:t>
      </w:r>
      <w:r w:rsidR="008F5725">
        <w:t xml:space="preserve"> </w:t>
      </w:r>
      <w:r w:rsidR="00437B4D">
        <w:t xml:space="preserve"> DEL</w:t>
      </w:r>
      <w:r w:rsidR="00A97099">
        <w:t xml:space="preserve"> AÑO</w:t>
      </w:r>
      <w:r w:rsidR="00437B4D">
        <w:t xml:space="preserve"> ____________ Y RATIFICA QUE LOS DATOS EXPUESTOS POR EL DECLARANTE EN LA PRESENTE ACTA ADMINISTRATIVA SON CORRECTOS. ENSEGUIDA, LO</w:t>
      </w:r>
      <w:r w:rsidR="00057A78">
        <w:t>S</w:t>
      </w:r>
      <w:r w:rsidR="00437B4D">
        <w:t xml:space="preserve"> CC.</w:t>
      </w:r>
      <w:r w:rsidR="008778F6">
        <w:t xml:space="preserve"> ______________</w:t>
      </w:r>
      <w:proofErr w:type="gramStart"/>
      <w:r w:rsidR="008778F6">
        <w:t>_</w:t>
      </w:r>
      <w:r w:rsidR="008778F6" w:rsidRPr="00A97099">
        <w:rPr>
          <w:b/>
        </w:rPr>
        <w:t>(</w:t>
      </w:r>
      <w:proofErr w:type="gramEnd"/>
      <w:r w:rsidR="008778F6" w:rsidRPr="00A97099">
        <w:rPr>
          <w:b/>
        </w:rPr>
        <w:t>33)</w:t>
      </w:r>
      <w:r w:rsidR="008778F6">
        <w:t>_______________Y _______________</w:t>
      </w:r>
      <w:r w:rsidR="008778F6" w:rsidRPr="00A97099">
        <w:rPr>
          <w:b/>
        </w:rPr>
        <w:t>(33)</w:t>
      </w:r>
      <w:r w:rsidR="008778F6">
        <w:t xml:space="preserve"> </w:t>
      </w:r>
      <w:r w:rsidR="00A97099">
        <w:rPr>
          <w:b/>
        </w:rPr>
        <w:t xml:space="preserve">_______________ </w:t>
      </w:r>
      <w:r w:rsidR="00437B4D">
        <w:t>QUIENES SE IDENTIFICAN CON CREDENCIAL DE ELECTOR</w:t>
      </w:r>
      <w:r w:rsidR="008F5725">
        <w:t xml:space="preserve"> NÚMERO_________</w:t>
      </w:r>
      <w:r w:rsidR="00437B4D" w:rsidRPr="008F5725">
        <w:rPr>
          <w:b/>
        </w:rPr>
        <w:t>(34)</w:t>
      </w:r>
      <w:r w:rsidR="008F5725">
        <w:t>________</w:t>
      </w:r>
      <w:r w:rsidR="00437B4D">
        <w:t>Y</w:t>
      </w:r>
      <w:r w:rsidR="008F5725">
        <w:t>______________</w:t>
      </w:r>
      <w:r w:rsidR="00437B4D">
        <w:t>RESPECTIVAMENTE, ADSCRITOS A</w:t>
      </w:r>
      <w:r w:rsidR="008F5725">
        <w:t xml:space="preserve"> ________</w:t>
      </w:r>
      <w:r w:rsidR="00437B4D">
        <w:t xml:space="preserve">  </w:t>
      </w:r>
      <w:r w:rsidR="00437B4D" w:rsidRPr="008F5725">
        <w:rPr>
          <w:b/>
        </w:rPr>
        <w:t>(35)</w:t>
      </w:r>
      <w:r w:rsidR="008F5725">
        <w:rPr>
          <w:b/>
        </w:rPr>
        <w:t>__________</w:t>
      </w:r>
      <w:r w:rsidR="00437B4D">
        <w:t>, HACEN CONSTAR MEDIANTE SU FIRMA QUE HAN ESTADO PRESENTES Y SON TESTIGOS DE LO MANIFESTADO EN LA PRESENTE ACTA. -------------------------------------------------------------------------------------------------------------------------------------------------------------------------------------</w:t>
      </w:r>
      <w:r w:rsidR="00A97099">
        <w:t>--------------------------------</w:t>
      </w:r>
      <w:r w:rsidR="00437B4D">
        <w:t xml:space="preserve">---ACTO SEGUIDO, EL C. ___(36)____ </w:t>
      </w:r>
      <w:bookmarkStart w:id="11" w:name="_Hlk116989039"/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 xml:space="preserve">SEÑALA: INTÉGRESE A LA PRESENTE ACTA LAS FOTOCOPIAS DEBIDAMENTE COTEJADAS DE LAS IDENTIFICACIONES PERSONALES DE QUIENES EN LA PRESENTE HAN INTERVENIDO Y DETERMINA, TÚRNESE POR ESTE CONDUCTO A LA DIRECCIÓN </w:t>
      </w:r>
      <w:r w:rsidR="002130B2">
        <w:rPr>
          <w:rFonts w:ascii="Adobe Caslon Pro" w:eastAsiaTheme="minorEastAsia" w:hAnsi="Adobe Caslon Pro"/>
          <w:szCs w:val="24"/>
          <w:lang w:val="es-ES" w:eastAsia="es-ES"/>
        </w:rPr>
        <w:t xml:space="preserve">DE </w:t>
      </w:r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>LA UNIDAD ADMINISTRATIVA DE SU ADSCRIPCION PARA SU VALORACIÓN Y EFECTOS ADMINISTRATIVOS Y/O LEGALES A QUE HAYA LUGAR</w:t>
      </w:r>
      <w:bookmarkEnd w:id="11"/>
      <w:r w:rsidR="00437B4D" w:rsidRPr="00BE4BCF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</w:t>
      </w:r>
    </w:p>
    <w:p w14:paraId="76760CC7" w14:textId="3F664BDD" w:rsidR="00B6226F" w:rsidRPr="004A3061" w:rsidRDefault="00437B4D" w:rsidP="004A3061">
      <w:pPr>
        <w:ind w:left="0" w:right="0" w:firstLine="0"/>
      </w:pPr>
      <w:r>
        <w:t xml:space="preserve">NO HABIENDO MÁS QUE HACER CONSTAR, SE FIRMA POR </w:t>
      </w:r>
      <w:r w:rsidR="004A3061">
        <w:t>DUP</w:t>
      </w:r>
      <w:r>
        <w:t>LICADO Y SE DA POR TERMINADA LA PRESENTE DILIGENCIA, SIENDO  LAS __(37)____HORAS DEL __(37)___ DE __(37)__ DEL AÑO _______, EN _(38)__FOJAS ÚTILES, FIRMANDO AL MARGEN</w:t>
      </w:r>
      <w:r w:rsidR="00EA2163">
        <w:t xml:space="preserve"> Y ALCALCE DE LA ÚLTIMA</w:t>
      </w:r>
      <w:r>
        <w:t>, TODAS LAS PERSONAS QUE EN ELLA INTERVINIERON.--------------------------------------------------------------------------------------------------------------------</w:t>
      </w:r>
      <w:r w:rsidR="00BA3795">
        <w:t>-------------------------------------------------------------------</w:t>
      </w:r>
    </w:p>
    <w:p w14:paraId="5101AD11" w14:textId="77777777" w:rsidR="00BA3795" w:rsidRDefault="00BA3795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29D51BEA" w14:textId="1FBA815E" w:rsidR="007E724D" w:rsidRDefault="007A7963" w:rsidP="00625039">
      <w:pPr>
        <w:spacing w:after="0" w:line="259" w:lineRule="auto"/>
        <w:ind w:left="0" w:right="1" w:firstLine="0"/>
        <w:jc w:val="center"/>
      </w:pPr>
      <w:r>
        <w:rPr>
          <w:b/>
        </w:rPr>
        <w:t>AUTORIDAD</w:t>
      </w:r>
      <w:r w:rsidR="00EA2163">
        <w:rPr>
          <w:b/>
        </w:rPr>
        <w:t xml:space="preserve"> INSTRUMENTADORA</w:t>
      </w:r>
    </w:p>
    <w:p w14:paraId="6F9CAFF4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69171C9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6B013D6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BF5C9D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F4C1EEF" w14:textId="77777777" w:rsidR="00D74126" w:rsidRDefault="00437B4D" w:rsidP="00D74126">
      <w:pPr>
        <w:spacing w:after="0" w:line="259" w:lineRule="auto"/>
        <w:ind w:left="0" w:right="0" w:firstLine="0"/>
        <w:jc w:val="center"/>
      </w:pPr>
      <w:r>
        <w:rPr>
          <w:b/>
        </w:rPr>
        <w:t>(8) NOMBRE Y PUESTO</w:t>
      </w:r>
      <w:r w:rsidR="00D74126">
        <w:rPr>
          <w:b/>
        </w:rPr>
        <w:tab/>
      </w:r>
    </w:p>
    <w:p w14:paraId="664B7FA7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796D18C9" w14:textId="77777777" w:rsidR="00057A78" w:rsidRDefault="00057A78" w:rsidP="007A7963">
      <w:pPr>
        <w:spacing w:after="0" w:line="259" w:lineRule="auto"/>
        <w:ind w:left="0" w:right="0" w:firstLine="0"/>
      </w:pPr>
    </w:p>
    <w:p w14:paraId="695CBF2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261EC10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04E09678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36F93A68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2428632" w14:textId="77777777" w:rsidR="007E724D" w:rsidRDefault="00437B4D" w:rsidP="00625039">
      <w:pPr>
        <w:spacing w:after="0" w:line="259" w:lineRule="auto"/>
        <w:ind w:left="0" w:right="3" w:firstLine="0"/>
        <w:jc w:val="center"/>
      </w:pPr>
      <w:r>
        <w:rPr>
          <w:b/>
        </w:rPr>
        <w:t>DECLARANTES</w:t>
      </w:r>
    </w:p>
    <w:p w14:paraId="1D22DA8C" w14:textId="77777777" w:rsidR="00625039" w:rsidRDefault="00625039" w:rsidP="00637934">
      <w:pPr>
        <w:tabs>
          <w:tab w:val="center" w:pos="3191"/>
          <w:tab w:val="center" w:pos="7610"/>
        </w:tabs>
        <w:spacing w:after="0" w:line="259" w:lineRule="auto"/>
        <w:ind w:left="0" w:right="0" w:firstLine="0"/>
        <w:rPr>
          <w:b/>
        </w:rPr>
      </w:pPr>
    </w:p>
    <w:p w14:paraId="5D26F10B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39FA1813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4A7A6C04" w14:textId="77777777" w:rsidR="007E724D" w:rsidRDefault="00437B4D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lastRenderedPageBreak/>
        <w:t>(11) NOMBRE Y PUESTO</w:t>
      </w:r>
      <w:r w:rsidR="00625039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>(24) NOMBRE Y PUESTO</w:t>
      </w:r>
    </w:p>
    <w:p w14:paraId="558EAA7F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5D2FAA3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08A114C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6A63317" w14:textId="77777777" w:rsidR="007A7963" w:rsidRDefault="007A7963" w:rsidP="002C2591">
      <w:pPr>
        <w:spacing w:after="0" w:line="259" w:lineRule="auto"/>
        <w:ind w:left="0" w:right="0" w:firstLine="0"/>
        <w:rPr>
          <w:b/>
        </w:rPr>
      </w:pPr>
    </w:p>
    <w:p w14:paraId="5102C05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7198976C" w14:textId="77777777" w:rsidR="007E724D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  <w:r w:rsidRPr="00625039">
        <w:rPr>
          <w:b/>
        </w:rPr>
        <w:t>TESTIGOS</w:t>
      </w:r>
    </w:p>
    <w:p w14:paraId="05F60CB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B51788E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F8AB7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57AABFC3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C8B71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1C8A8D42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A59D4BA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3429C71" w14:textId="77777777" w:rsidR="004A3061" w:rsidRPr="002C2591" w:rsidRDefault="00625039" w:rsidP="002C2591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(33) NOMBRE Y PUESTO</w:t>
      </w:r>
      <w:r>
        <w:rPr>
          <w:b/>
        </w:rPr>
        <w:tab/>
        <w:t xml:space="preserve"> </w:t>
      </w:r>
      <w:r>
        <w:rPr>
          <w:b/>
        </w:rPr>
        <w:tab/>
        <w:t>(33) NOMBRE Y PUESTO</w:t>
      </w:r>
    </w:p>
    <w:p w14:paraId="1D786FB9" w14:textId="77777777" w:rsidR="004A3061" w:rsidRDefault="004A3061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062C96D" w14:textId="77777777" w:rsidR="00625039" w:rsidRDefault="00625039" w:rsidP="00D50889">
      <w:pPr>
        <w:spacing w:after="0" w:line="259" w:lineRule="auto"/>
        <w:ind w:left="0" w:right="0" w:firstLine="0"/>
        <w:rPr>
          <w:b/>
        </w:rPr>
      </w:pPr>
    </w:p>
    <w:p w14:paraId="58D61D6F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29340610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4BD96C61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6F1F9389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296BE7DB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59F92594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7041E7B2" w14:textId="77777777" w:rsidR="002130B2" w:rsidRPr="002F57A4" w:rsidRDefault="002130B2" w:rsidP="002130B2">
      <w:pPr>
        <w:autoSpaceDE w:val="0"/>
        <w:autoSpaceDN w:val="0"/>
        <w:adjustRightInd w:val="0"/>
        <w:rPr>
          <w:rFonts w:ascii="Arial" w:hAnsi="Arial" w:cs="Arial"/>
          <w:color w:val="auto"/>
          <w:sz w:val="28"/>
          <w:szCs w:val="28"/>
          <w:lang w:val="es-ES"/>
        </w:rPr>
      </w:pPr>
      <w:bookmarkStart w:id="12" w:name="_Hlk147257366"/>
    </w:p>
    <w:p w14:paraId="2B6298EB" w14:textId="09E5F977" w:rsidR="002130B2" w:rsidRPr="002130B2" w:rsidRDefault="002130B2" w:rsidP="002130B2">
      <w:pPr>
        <w:spacing w:after="2" w:line="235" w:lineRule="auto"/>
        <w:ind w:left="946" w:right="945"/>
        <w:jc w:val="center"/>
      </w:pPr>
      <w:bookmarkStart w:id="13" w:name="_Hlk147234891"/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 xml:space="preserve">“Las firmas que anteceden, pertenecen al </w:t>
      </w:r>
      <w:r w:rsidRPr="002130B2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acta administrativa de bienes muebles instrumentales de baja por (duplicidad)</w:t>
      </w:r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”</w:t>
      </w:r>
      <w:bookmarkEnd w:id="13"/>
    </w:p>
    <w:bookmarkEnd w:id="12"/>
    <w:p w14:paraId="5B075645" w14:textId="77777777" w:rsidR="002130B2" w:rsidRPr="002130B2" w:rsidRDefault="002130B2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7471E41E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277624A9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3054EADD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029BA1FF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1CEA4EBF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7E290999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5DA1F66C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67469837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335D3500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052FA95C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3CF0D482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159640E0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79A2ACFC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71E88A03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01DF2BDC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108339F2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227AE9AC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566B0C3E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15545432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203A0C63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4212396A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50315FE3" w14:textId="77777777" w:rsidR="005A49D4" w:rsidRDefault="005A49D4" w:rsidP="007B115B">
      <w:pPr>
        <w:spacing w:after="0" w:line="259" w:lineRule="auto"/>
        <w:ind w:left="5097" w:right="0" w:firstLine="0"/>
        <w:jc w:val="right"/>
        <w:rPr>
          <w:rFonts w:ascii="Calibri" w:eastAsia="Calibri" w:hAnsi="Calibri" w:cs="Calibri"/>
          <w:sz w:val="34"/>
          <w:vertAlign w:val="subscript"/>
        </w:rPr>
      </w:pPr>
      <w:r>
        <w:rPr>
          <w:b/>
          <w:sz w:val="20"/>
        </w:rPr>
        <w:t>Unidad de Administración y Finanzas</w:t>
      </w:r>
    </w:p>
    <w:p w14:paraId="11387324" w14:textId="77777777" w:rsidR="005A49D4" w:rsidRDefault="005A49D4" w:rsidP="007B115B">
      <w:pPr>
        <w:spacing w:after="0" w:line="259" w:lineRule="auto"/>
        <w:ind w:left="4388" w:right="0" w:firstLine="575"/>
        <w:jc w:val="right"/>
      </w:pPr>
      <w:r>
        <w:rPr>
          <w:b/>
          <w:sz w:val="20"/>
        </w:rPr>
        <w:t>Dirección de Recursos Materiales y Servicios</w:t>
      </w:r>
    </w:p>
    <w:p w14:paraId="3DA5E03B" w14:textId="77777777" w:rsidR="00625039" w:rsidRDefault="005A49D4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  <w:r>
        <w:rPr>
          <w:b/>
          <w:sz w:val="20"/>
        </w:rPr>
        <w:t>Subdirección de Almacenes e Inventarios</w:t>
      </w:r>
    </w:p>
    <w:p w14:paraId="1F97FB19" w14:textId="77777777" w:rsidR="00B6226F" w:rsidRDefault="00B6226F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p w14:paraId="2488A262" w14:textId="77777777" w:rsidR="00D50889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FORMATO DE ACTA ADMINISTRATIVA DE LEVANTAMIENTO FÍSICO DE BIENES</w:t>
      </w:r>
    </w:p>
    <w:p w14:paraId="28CA5B33" w14:textId="77777777" w:rsidR="00B6226F" w:rsidRPr="005A49D4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MUEBLES INSTRUMENTALES</w:t>
      </w:r>
    </w:p>
    <w:p w14:paraId="761985F2" w14:textId="77777777" w:rsidR="002C2591" w:rsidRDefault="002C2591" w:rsidP="002C2591">
      <w:pPr>
        <w:spacing w:after="63" w:line="259" w:lineRule="auto"/>
        <w:ind w:left="0" w:right="93" w:firstLine="0"/>
        <w:rPr>
          <w:rFonts w:ascii="Calibri" w:eastAsia="Calibri" w:hAnsi="Calibri" w:cs="Calibri"/>
          <w:b/>
          <w:sz w:val="22"/>
        </w:rPr>
      </w:pPr>
    </w:p>
    <w:p w14:paraId="4C348DA0" w14:textId="77777777" w:rsidR="007E724D" w:rsidRPr="00416964" w:rsidRDefault="00B6226F" w:rsidP="00416964">
      <w:pPr>
        <w:spacing w:after="63" w:line="259" w:lineRule="auto"/>
        <w:ind w:left="0" w:right="93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  <w:r w:rsidRPr="00B6226F"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pPr w:leftFromText="141" w:rightFromText="141" w:vertAnchor="text" w:horzAnchor="margin" w:tblpY="160"/>
        <w:tblW w:w="9616" w:type="dxa"/>
        <w:tblInd w:w="0" w:type="dxa"/>
        <w:tblCellMar>
          <w:top w:w="22" w:type="dxa"/>
          <w:left w:w="71" w:type="dxa"/>
          <w:bottom w:w="21" w:type="dxa"/>
          <w:right w:w="121" w:type="dxa"/>
        </w:tblCellMar>
        <w:tblLook w:val="04A0" w:firstRow="1" w:lastRow="0" w:firstColumn="1" w:lastColumn="0" w:noHBand="0" w:noVBand="1"/>
      </w:tblPr>
      <w:tblGrid>
        <w:gridCol w:w="1395"/>
        <w:gridCol w:w="8221"/>
      </w:tblGrid>
      <w:tr w:rsidR="00C41214" w:rsidRPr="00625039" w14:paraId="5BE4AACC" w14:textId="77777777" w:rsidTr="002C2591">
        <w:trPr>
          <w:trHeight w:val="367"/>
        </w:trPr>
        <w:tc>
          <w:tcPr>
            <w:tcW w:w="13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1729FE95" w14:textId="77777777" w:rsidR="00C41214" w:rsidRPr="00625039" w:rsidRDefault="00C41214" w:rsidP="002C2591">
            <w:pPr>
              <w:spacing w:after="0" w:line="259" w:lineRule="auto"/>
              <w:ind w:left="97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b/>
                <w:sz w:val="18"/>
                <w:szCs w:val="18"/>
              </w:rPr>
              <w:t>APARTADO</w:t>
            </w:r>
          </w:p>
        </w:tc>
        <w:tc>
          <w:tcPr>
            <w:tcW w:w="82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41184A3C" w14:textId="77777777" w:rsidR="00C41214" w:rsidRPr="00625039" w:rsidRDefault="00C41214" w:rsidP="002C2591">
            <w:pPr>
              <w:spacing w:after="0" w:line="259" w:lineRule="auto"/>
              <w:ind w:left="51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DATOS QUE DEBEN ANOTARSE </w:t>
            </w:r>
          </w:p>
        </w:tc>
      </w:tr>
      <w:tr w:rsidR="00C41214" w:rsidRPr="00625039" w14:paraId="6AFF2BB5" w14:textId="77777777" w:rsidTr="002C2591">
        <w:trPr>
          <w:trHeight w:val="372"/>
        </w:trPr>
        <w:tc>
          <w:tcPr>
            <w:tcW w:w="1395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6E794D7E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822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3E9EBE81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CLAVE DE LA UNIDAD RESPONSABLE </w:t>
            </w:r>
          </w:p>
        </w:tc>
      </w:tr>
      <w:tr w:rsidR="00C41214" w:rsidRPr="00625039" w14:paraId="22F20A87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A3CBE95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7682F78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DE LA DIRECCIÓN GENERAL A LA QUE PERTENECE EL CENTRO DE TRABAJO </w:t>
            </w:r>
          </w:p>
        </w:tc>
      </w:tr>
      <w:tr w:rsidR="00C41214" w:rsidRPr="00625039" w14:paraId="269D0A07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A8AA127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3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3553346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AÑO CORRESPONDIENTE AL CIERRE DEL PERIODO QUE SE REPORTA </w:t>
            </w:r>
          </w:p>
        </w:tc>
      </w:tr>
      <w:tr w:rsidR="00C41214" w:rsidRPr="00625039" w14:paraId="081FDB68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1968349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4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6377212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DE LA DIRECCIÓN GENERAL A LA QUE PERTENECE LA UNIDAD RESPONSABLE </w:t>
            </w:r>
          </w:p>
        </w:tc>
      </w:tr>
      <w:tr w:rsidR="00C41214" w:rsidRPr="00625039" w14:paraId="71EB0A7F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930E778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5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42CB364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HORA, DÍA, MES Y AÑO EN QUE SE LEVANTA EL ACTA ADMINISTRATIVA </w:t>
            </w:r>
          </w:p>
        </w:tc>
      </w:tr>
      <w:tr w:rsidR="00C41214" w:rsidRPr="00625039" w14:paraId="265A8FFC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0FE9E0D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6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3023290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CLAVE DE LA UNIDAD RESPONSABLE Y/O CENTRO DE TRABAJO </w:t>
            </w:r>
          </w:p>
        </w:tc>
      </w:tr>
      <w:tr w:rsidR="00C41214" w:rsidRPr="00625039" w14:paraId="31778643" w14:textId="77777777" w:rsidTr="002C2591">
        <w:trPr>
          <w:trHeight w:val="574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7B528FEF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7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968B86A" w14:textId="77777777" w:rsidR="00C41214" w:rsidRPr="00625039" w:rsidRDefault="00C41214" w:rsidP="002C2591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DOMICILIO COMPLETO DE LA UNIDAD ADMINISTRATIVA, CENTRO DE TRABAJO (CALLE, No. EXTERIOR, COLONIA, </w:t>
            </w:r>
            <w:r w:rsidR="002D31D2">
              <w:rPr>
                <w:rFonts w:ascii="Calibri" w:eastAsia="Calibri" w:hAnsi="Calibri" w:cs="Calibri"/>
                <w:sz w:val="18"/>
                <w:szCs w:val="18"/>
              </w:rPr>
              <w:t>ALCALDIA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Y CÓDIGO POSTAL) </w:t>
            </w:r>
          </w:p>
        </w:tc>
      </w:tr>
      <w:tr w:rsidR="00C41214" w:rsidRPr="00625039" w14:paraId="3EB8C338" w14:textId="77777777" w:rsidTr="002C2591">
        <w:trPr>
          <w:trHeight w:val="59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51668451" w14:textId="77777777" w:rsidR="00C41214" w:rsidRPr="00625039" w:rsidRDefault="00C41214" w:rsidP="00420B5F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4EEF84E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COMPLETO Y CARGO DEL RESPONSABLE DE LA DIRECCIÓN, COORDINACIÓN O CENTRO DE TRABAJO ENCARGADO DE LEVANTAR EL ACTA </w:t>
            </w:r>
          </w:p>
        </w:tc>
      </w:tr>
      <w:tr w:rsidR="00C41214" w:rsidRPr="00625039" w14:paraId="4408B7E6" w14:textId="77777777" w:rsidTr="002C2591">
        <w:trPr>
          <w:trHeight w:val="294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12610FC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9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C6684FD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</w:t>
            </w:r>
            <w:r w:rsidR="00EB08CB" w:rsidRPr="00625039">
              <w:rPr>
                <w:rFonts w:ascii="Calibri" w:eastAsia="Calibri" w:hAnsi="Calibri" w:cs="Calibri"/>
                <w:sz w:val="18"/>
                <w:szCs w:val="18"/>
              </w:rPr>
              <w:t>AÑO (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CON LETRA) </w:t>
            </w:r>
          </w:p>
        </w:tc>
      </w:tr>
      <w:tr w:rsidR="00C41214" w:rsidRPr="00625039" w14:paraId="73BF72C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D83D22A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10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5226667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AÑO 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CON LETRA) </w:t>
            </w:r>
          </w:p>
        </w:tc>
      </w:tr>
      <w:tr w:rsidR="00C41214" w:rsidRPr="00625039" w14:paraId="52E55A2D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2A24130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11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5AB97A4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COMPLETO   Y CARGO O PUESTO DEL DECLARANTE </w:t>
            </w:r>
          </w:p>
        </w:tc>
      </w:tr>
      <w:tr w:rsidR="00C41214" w:rsidRPr="00625039" w14:paraId="57127DBF" w14:textId="77777777" w:rsidTr="002C2591">
        <w:trPr>
          <w:trHeight w:val="812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43C143E5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8566FF8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NÚMERO DE LA CREDENCIAL DE ELECTOR (EL CUAL SE ENCUENTRA EN EL REVERSO DE </w:t>
            </w:r>
            <w:proofErr w:type="gramStart"/>
            <w:r w:rsidRPr="00625039">
              <w:rPr>
                <w:rFonts w:ascii="Calibri" w:eastAsia="Calibri" w:hAnsi="Calibri" w:cs="Calibri"/>
                <w:sz w:val="18"/>
                <w:szCs w:val="18"/>
              </w:rPr>
              <w:t>LA MISMA</w:t>
            </w:r>
            <w:proofErr w:type="gramEnd"/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) O INDENTIFICACION OFICIAL (CÉDULA PROFESIONAL, PASAPORTE, LICENCIA, CARTILLA, CREDENCIAL DEL TRABAJO </w:t>
            </w:r>
          </w:p>
        </w:tc>
      </w:tr>
      <w:tr w:rsidR="00C41214" w:rsidRPr="00625039" w14:paraId="64DAEF60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B6EDD81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13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73484E3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ANOTAR EDAD (CON LETRA) </w:t>
            </w:r>
          </w:p>
        </w:tc>
      </w:tr>
      <w:tr w:rsidR="00C41214" w:rsidRPr="00625039" w14:paraId="40B3D5CC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E1E19D4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14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3D1BFB2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ESTADO CIVIL (SOLTERO O CASADO) </w:t>
            </w:r>
          </w:p>
        </w:tc>
      </w:tr>
      <w:tr w:rsidR="00C41214" w:rsidRPr="00625039" w14:paraId="460A2DCB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E1DCD8C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15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86356EA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LUGAR DE NACIMIENTO </w:t>
            </w:r>
          </w:p>
        </w:tc>
      </w:tr>
      <w:tr w:rsidR="00C41214" w:rsidRPr="00625039" w14:paraId="54D13D38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F8B95F9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16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9052109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DOMICILIO ACTUAL (CALLE, No. EXT. E INT., COLONIA, </w:t>
            </w:r>
            <w:r w:rsidR="002D31D2">
              <w:rPr>
                <w:rFonts w:ascii="Calibri" w:eastAsia="Calibri" w:hAnsi="Calibri" w:cs="Calibri"/>
                <w:sz w:val="18"/>
                <w:szCs w:val="18"/>
              </w:rPr>
              <w:t>ALCALDIA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Y CÓDIGO POSTAL) </w:t>
            </w:r>
          </w:p>
        </w:tc>
      </w:tr>
      <w:tr w:rsidR="00C41214" w:rsidRPr="00625039" w14:paraId="00A4B39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A267D5C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17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1A42178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NÚMERO TELEFÓNICO Y EXTENSION DEL CENTRO DE TRABAJO </w:t>
            </w:r>
          </w:p>
        </w:tc>
      </w:tr>
      <w:tr w:rsidR="00C41214" w:rsidRPr="00625039" w14:paraId="747807B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9897347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18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9184E13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CARGO O PUESTO QUE DESEMPEÑA </w:t>
            </w:r>
          </w:p>
        </w:tc>
      </w:tr>
      <w:tr w:rsidR="00C41214" w:rsidRPr="00625039" w14:paraId="51C77479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BCBF482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19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A6FE596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 Y MES 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6640A7" w:rsidRPr="00625039">
              <w:rPr>
                <w:rFonts w:ascii="Calibri" w:eastAsia="Calibri" w:hAnsi="Calibri" w:cs="Calibri"/>
                <w:sz w:val="18"/>
                <w:szCs w:val="18"/>
              </w:rPr>
              <w:t>CON LETRA)</w:t>
            </w:r>
          </w:p>
        </w:tc>
      </w:tr>
      <w:tr w:rsidR="00C41214" w:rsidRPr="00625039" w14:paraId="4A39C0A3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CC1CA6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20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073EC37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 Y MES 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6640A7" w:rsidRPr="00625039">
              <w:rPr>
                <w:rFonts w:ascii="Calibri" w:eastAsia="Calibri" w:hAnsi="Calibri" w:cs="Calibri"/>
                <w:sz w:val="18"/>
                <w:szCs w:val="18"/>
              </w:rPr>
              <w:t>CON LETRA)</w:t>
            </w:r>
          </w:p>
        </w:tc>
      </w:tr>
      <w:tr w:rsidR="00C41214" w:rsidRPr="00625039" w14:paraId="18903ACC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4A01212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21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BE202C0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>AÑO CORRESPONDIENTE AL EJER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CICIO</w:t>
            </w:r>
          </w:p>
        </w:tc>
      </w:tr>
      <w:tr w:rsidR="00C41214" w:rsidRPr="00625039" w14:paraId="36ED305D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02C5CAD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0EC5E5E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CANTIDAD DE BIENES (ANOTAR CON NÚMERO Y LETRA) </w:t>
            </w:r>
          </w:p>
        </w:tc>
      </w:tr>
      <w:tr w:rsidR="00C41214" w:rsidRPr="00625039" w14:paraId="3C9AE373" w14:textId="77777777" w:rsidTr="002C2591">
        <w:trPr>
          <w:trHeight w:val="891"/>
        </w:trPr>
        <w:tc>
          <w:tcPr>
            <w:tcW w:w="1395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4652F22" w14:textId="77777777" w:rsidR="00C41214" w:rsidRPr="00625039" w:rsidRDefault="00C41214" w:rsidP="002C2591">
            <w:pPr>
              <w:spacing w:after="9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23 </w:t>
            </w:r>
          </w:p>
          <w:p w14:paraId="78CE12E6" w14:textId="77777777" w:rsidR="00C41214" w:rsidRPr="00625039" w:rsidRDefault="00C41214" w:rsidP="002C2591">
            <w:pPr>
              <w:spacing w:after="23" w:line="259" w:lineRule="auto"/>
              <w:ind w:left="10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  <w:p w14:paraId="14B802CF" w14:textId="77777777" w:rsidR="00C41214" w:rsidRPr="00625039" w:rsidRDefault="00C41214" w:rsidP="002C2591">
            <w:pPr>
              <w:spacing w:after="0" w:line="259" w:lineRule="auto"/>
              <w:ind w:left="10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2507F69" w14:textId="77777777" w:rsidR="00C41214" w:rsidRPr="00637934" w:rsidRDefault="00637934" w:rsidP="0063793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637934">
              <w:rPr>
                <w:rFonts w:ascii="Calibri" w:eastAsia="Calibri" w:hAnsi="Calibri" w:cs="Calibri"/>
                <w:sz w:val="18"/>
                <w:szCs w:val="18"/>
              </w:rPr>
              <w:t>DESCRIPCIÓN DETALLADA Y EXHAUSTIVA DE LOS HECHOS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 SE DEBERÁN ESTABLECER CON TODA PRECISIÓN LAS CIRCUNSTANCIAS DE TIEMPO, MODO Y LUGAR EN QUE SUCEDIERON LOS HECHOS.</w:t>
            </w:r>
            <w:r w:rsidRPr="0063793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534D289" w14:textId="77777777" w:rsidR="00C41214" w:rsidRPr="00625039" w:rsidRDefault="00C41214" w:rsidP="002C2591">
            <w:pPr>
              <w:spacing w:after="23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  <w:p w14:paraId="267DA11F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 / 2 </w:t>
            </w:r>
          </w:p>
        </w:tc>
      </w:tr>
    </w:tbl>
    <w:p w14:paraId="1D148DAB" w14:textId="77777777" w:rsidR="007E724D" w:rsidRDefault="00437B4D">
      <w:pPr>
        <w:spacing w:after="0" w:line="424" w:lineRule="auto"/>
        <w:ind w:left="982" w:right="9743" w:firstLine="0"/>
        <w:jc w:val="left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</w:t>
      </w:r>
    </w:p>
    <w:tbl>
      <w:tblPr>
        <w:tblStyle w:val="TableGrid"/>
        <w:tblpPr w:leftFromText="141" w:rightFromText="141" w:vertAnchor="text" w:horzAnchor="margin" w:tblpY="3504"/>
        <w:tblW w:w="9498" w:type="dxa"/>
        <w:tblInd w:w="0" w:type="dxa"/>
        <w:tblCellMar>
          <w:top w:w="38" w:type="dxa"/>
          <w:left w:w="71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321"/>
        <w:gridCol w:w="8177"/>
      </w:tblGrid>
      <w:tr w:rsidR="00637934" w:rsidRPr="005A49D4" w14:paraId="71D5CD86" w14:textId="77777777" w:rsidTr="00416964">
        <w:trPr>
          <w:trHeight w:val="445"/>
        </w:trPr>
        <w:tc>
          <w:tcPr>
            <w:tcW w:w="13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388B9943" w14:textId="77777777" w:rsidR="00637934" w:rsidRPr="005A49D4" w:rsidRDefault="00637934" w:rsidP="00416964">
            <w:pPr>
              <w:spacing w:after="0" w:line="259" w:lineRule="auto"/>
              <w:ind w:left="97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APARTADO </w:t>
            </w:r>
          </w:p>
        </w:tc>
        <w:tc>
          <w:tcPr>
            <w:tcW w:w="817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5E836565" w14:textId="77777777" w:rsidR="00637934" w:rsidRPr="005A49D4" w:rsidRDefault="00637934" w:rsidP="00416964">
            <w:pPr>
              <w:spacing w:after="0" w:line="259" w:lineRule="auto"/>
              <w:ind w:left="45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DATOS QUE DEBEN ANOTARSE </w:t>
            </w:r>
          </w:p>
        </w:tc>
      </w:tr>
      <w:tr w:rsidR="00637934" w:rsidRPr="005A49D4" w14:paraId="665085B5" w14:textId="77777777" w:rsidTr="00416964">
        <w:trPr>
          <w:trHeight w:val="453"/>
        </w:trPr>
        <w:tc>
          <w:tcPr>
            <w:tcW w:w="132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323A74DB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17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07A1D40C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DEL SEGUNDO DECLARANTE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COORDINADOR ADMINISTRATIVO Y/O SUBDIRECTOR DE ADMINISTRACION Y PERSONAL</w:t>
            </w:r>
          </w:p>
        </w:tc>
      </w:tr>
      <w:tr w:rsidR="00637934" w:rsidRPr="005A49D4" w14:paraId="4094D3D9" w14:textId="77777777" w:rsidTr="00416964">
        <w:trPr>
          <w:trHeight w:val="398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A26572E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25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EB6529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PUESTO O CARGO </w:t>
            </w:r>
          </w:p>
        </w:tc>
      </w:tr>
      <w:tr w:rsidR="00637934" w:rsidRPr="005A49D4" w14:paraId="200E3B3E" w14:textId="77777777" w:rsidTr="00416964">
        <w:trPr>
          <w:trHeight w:val="1045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289012B6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26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A2A92A7" w14:textId="77777777" w:rsidR="00637934" w:rsidRPr="005A49D4" w:rsidRDefault="00637934" w:rsidP="00416964">
            <w:pPr>
              <w:spacing w:after="0" w:line="23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5A49D4">
              <w:rPr>
                <w:rFonts w:ascii="Calibri" w:eastAsia="Calibri" w:hAnsi="Calibri" w:cs="Calibri"/>
                <w:sz w:val="20"/>
                <w:szCs w:val="20"/>
              </w:rPr>
              <w:t>LA MISMA</w:t>
            </w:r>
            <w:proofErr w:type="gramEnd"/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) O INDENTIFICACIÓN OFICIAL (CÉDULA PROFESIONAL, PASAPORTE, LICENCIA, CARTILLA, CREDENCIAL </w:t>
            </w:r>
          </w:p>
          <w:p w14:paraId="0E48F5E6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DEL TRABAJO  </w:t>
            </w:r>
          </w:p>
        </w:tc>
      </w:tr>
      <w:tr w:rsidR="00637934" w:rsidRPr="005A49D4" w14:paraId="50F5F0EB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D038653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27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44FEF5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EDAD (ANOTAR CON LETRA) </w:t>
            </w:r>
          </w:p>
        </w:tc>
      </w:tr>
      <w:tr w:rsidR="00637934" w:rsidRPr="005A49D4" w14:paraId="18DE9E46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6284137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28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15A864A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ESTADO CIVIL (SOLTERO O CASADO) </w:t>
            </w:r>
          </w:p>
        </w:tc>
      </w:tr>
      <w:tr w:rsidR="00637934" w:rsidRPr="005A49D4" w14:paraId="2937FC00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F6AB1A8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29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B2E45C9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LUGAR DE NACIMIENTO </w:t>
            </w:r>
          </w:p>
        </w:tc>
      </w:tr>
      <w:tr w:rsidR="00637934" w:rsidRPr="005A49D4" w14:paraId="7A275762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3CB4684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30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85D30D7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DOMICILIO ACTUAL (CALLE, No. EXT. E INT., COLONIA,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ALCALDIA</w:t>
            </w: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Y CÓDIGO POSTAL) </w:t>
            </w:r>
          </w:p>
        </w:tc>
      </w:tr>
      <w:tr w:rsidR="00637934" w:rsidRPr="005A49D4" w14:paraId="37A1A1E6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2503C0B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31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1C4C22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TELEFÓNICO Y EXTENSION DEL CENTRO DE TRABAJO </w:t>
            </w:r>
          </w:p>
        </w:tc>
      </w:tr>
      <w:tr w:rsidR="00637934" w:rsidRPr="005A49D4" w14:paraId="61C183AA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ECCBD9C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32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F92E756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DÍA Y MES CORRESPONDIENTE AL CIERRE DEL PERIODO QUE SE REPORTA </w:t>
            </w:r>
          </w:p>
        </w:tc>
      </w:tr>
      <w:tr w:rsidR="00637934" w:rsidRPr="005A49D4" w14:paraId="4CB4A977" w14:textId="77777777" w:rsidTr="00416964">
        <w:trPr>
          <w:trHeight w:val="398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7E4FE27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33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6F6FF81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 LOS TESTIGOS </w:t>
            </w:r>
          </w:p>
        </w:tc>
      </w:tr>
      <w:tr w:rsidR="00637934" w:rsidRPr="005A49D4" w14:paraId="096F2981" w14:textId="77777777" w:rsidTr="00416964">
        <w:trPr>
          <w:trHeight w:val="1045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49D61D83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34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636F7EB" w14:textId="77777777" w:rsidR="00637934" w:rsidRPr="005A49D4" w:rsidRDefault="00637934" w:rsidP="00416964">
            <w:pPr>
              <w:spacing w:after="0" w:line="23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5A49D4">
              <w:rPr>
                <w:rFonts w:ascii="Calibri" w:eastAsia="Calibri" w:hAnsi="Calibri" w:cs="Calibri"/>
                <w:sz w:val="20"/>
                <w:szCs w:val="20"/>
              </w:rPr>
              <w:t>LA MISMA</w:t>
            </w:r>
            <w:proofErr w:type="gramEnd"/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) O INDENTIFICACION OFICIAL (CÉDULA PROFESIONAL, PASAPORTE, LICENCIA, CARTILLA, CREDENCIAL </w:t>
            </w:r>
          </w:p>
          <w:p w14:paraId="75D1B73A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DEL TRABAJO  </w:t>
            </w:r>
          </w:p>
        </w:tc>
      </w:tr>
      <w:tr w:rsidR="00637934" w:rsidRPr="005A49D4" w14:paraId="08270540" w14:textId="77777777" w:rsidTr="00416964">
        <w:trPr>
          <w:trHeight w:val="434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897F00A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35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7E06F9F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CENTRO DE TRABAJO (NOMBRE Y CLAVE) </w:t>
            </w:r>
          </w:p>
        </w:tc>
      </w:tr>
      <w:tr w:rsidR="00637934" w:rsidRPr="005A49D4" w14:paraId="7AD1FB2D" w14:textId="77777777" w:rsidTr="00416964">
        <w:trPr>
          <w:trHeight w:val="759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5C011D99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36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1D95D03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DEL RESPONSABLE DE LA DIRECCIÓN, COORDINACIÓN O CENTRO DE TRABAJO ENCARGADO DE LEVANTAR EL ACTA </w:t>
            </w:r>
          </w:p>
        </w:tc>
      </w:tr>
      <w:tr w:rsidR="00637934" w:rsidRPr="005A49D4" w14:paraId="7F2AA0BA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49DEB4D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37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58CFDA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HORA, DÍA, Y MES EN QUE SE CIERRA EL ACTA (ANOTAR CON LETRA) </w:t>
            </w:r>
          </w:p>
        </w:tc>
      </w:tr>
      <w:tr w:rsidR="00637934" w:rsidRPr="005A49D4" w14:paraId="678AAF1D" w14:textId="77777777" w:rsidTr="00416964">
        <w:trPr>
          <w:trHeight w:val="1445"/>
        </w:trPr>
        <w:tc>
          <w:tcPr>
            <w:tcW w:w="132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1650B2A" w14:textId="77777777" w:rsidR="00637934" w:rsidRPr="005A49D4" w:rsidRDefault="00637934" w:rsidP="00416964">
            <w:pPr>
              <w:spacing w:after="9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38 </w:t>
            </w:r>
          </w:p>
          <w:p w14:paraId="3C6A0D05" w14:textId="77777777" w:rsidR="00637934" w:rsidRPr="005A49D4" w:rsidRDefault="00637934" w:rsidP="00416964">
            <w:pPr>
              <w:spacing w:after="23" w:line="259" w:lineRule="auto"/>
              <w:ind w:left="9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4B824C96" w14:textId="77777777" w:rsidR="00637934" w:rsidRPr="005A49D4" w:rsidRDefault="00637934" w:rsidP="00416964">
            <w:pPr>
              <w:spacing w:after="0" w:line="259" w:lineRule="auto"/>
              <w:ind w:left="9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0C0F32D" w14:textId="77777777" w:rsidR="00637934" w:rsidRPr="005A49D4" w:rsidRDefault="00637934" w:rsidP="00416964">
            <w:pPr>
              <w:spacing w:after="9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FOJAS ORIGINALES ELABORADAS. (ANOTAR CON LETRA) </w:t>
            </w:r>
          </w:p>
          <w:p w14:paraId="653DF9A2" w14:textId="77777777" w:rsidR="00637934" w:rsidRPr="005A49D4" w:rsidRDefault="00637934" w:rsidP="00416964">
            <w:pPr>
              <w:spacing w:after="9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59EB876" w14:textId="77777777" w:rsidR="00637934" w:rsidRPr="005A49D4" w:rsidRDefault="00637934" w:rsidP="00416964">
            <w:pPr>
              <w:spacing w:after="23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05173CF8" w14:textId="77777777" w:rsidR="00637934" w:rsidRPr="005A49D4" w:rsidRDefault="00637934" w:rsidP="00416964">
            <w:pPr>
              <w:spacing w:after="0" w:line="259" w:lineRule="auto"/>
              <w:ind w:left="4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2/2 </w:t>
            </w:r>
          </w:p>
        </w:tc>
      </w:tr>
    </w:tbl>
    <w:p w14:paraId="4E6CCE24" w14:textId="22DC4D8B" w:rsidR="007B115B" w:rsidRDefault="007B115B">
      <w:pPr>
        <w:spacing w:after="0" w:line="424" w:lineRule="auto"/>
        <w:ind w:left="982" w:right="9743" w:firstLine="0"/>
        <w:jc w:val="left"/>
      </w:pPr>
    </w:p>
    <w:p w14:paraId="3FC1CA75" w14:textId="04B32DBA" w:rsidR="00776AE1" w:rsidRDefault="00437B4D" w:rsidP="00BA3795">
      <w:pPr>
        <w:spacing w:after="199" w:line="259" w:lineRule="auto"/>
        <w:ind w:left="139" w:right="0" w:firstLine="0"/>
        <w:jc w:val="left"/>
        <w:rPr>
          <w:rFonts w:ascii="Calibri" w:eastAsia="Calibri" w:hAnsi="Calibri" w:cs="Calibri"/>
          <w:sz w:val="34"/>
          <w:vertAlign w:val="subscript"/>
        </w:rPr>
      </w:pPr>
      <w:r>
        <w:rPr>
          <w:b/>
          <w:sz w:val="8"/>
        </w:rPr>
        <w:t xml:space="preserve"> </w:t>
      </w:r>
      <w:r w:rsidR="00B6226F">
        <w:rPr>
          <w:rFonts w:ascii="Calibri" w:eastAsia="Calibri" w:hAnsi="Calibri" w:cs="Calibri"/>
          <w:sz w:val="34"/>
          <w:vertAlign w:val="subscript"/>
        </w:rPr>
        <w:tab/>
      </w:r>
    </w:p>
    <w:p w14:paraId="0880BE34" w14:textId="77777777" w:rsidR="007E724D" w:rsidRDefault="00437B4D" w:rsidP="00776AE1">
      <w:pPr>
        <w:tabs>
          <w:tab w:val="center" w:pos="8958"/>
        </w:tabs>
        <w:spacing w:after="0" w:line="259" w:lineRule="auto"/>
        <w:ind w:left="0" w:right="0" w:firstLine="0"/>
        <w:jc w:val="right"/>
      </w:pPr>
      <w:r>
        <w:rPr>
          <w:b/>
          <w:sz w:val="20"/>
        </w:rPr>
        <w:t xml:space="preserve">Unidad de Administración y Finanzas </w:t>
      </w:r>
    </w:p>
    <w:p w14:paraId="4E0D803F" w14:textId="77777777" w:rsidR="007E724D" w:rsidRDefault="00437B4D">
      <w:pPr>
        <w:tabs>
          <w:tab w:val="center" w:pos="8663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b/>
          <w:sz w:val="20"/>
        </w:rPr>
        <w:t xml:space="preserve">Dirección de Recursos Materiales y Servicios </w:t>
      </w:r>
    </w:p>
    <w:p w14:paraId="76FDC2EE" w14:textId="77777777" w:rsidR="007E724D" w:rsidRDefault="00437B4D">
      <w:pPr>
        <w:tabs>
          <w:tab w:val="center" w:pos="8819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b/>
          <w:sz w:val="20"/>
        </w:rPr>
        <w:t xml:space="preserve">Subdirección de Almacenes e Inventarios </w:t>
      </w:r>
    </w:p>
    <w:p w14:paraId="002C20B2" w14:textId="77777777" w:rsidR="007E724D" w:rsidRDefault="00437B4D" w:rsidP="005A49D4">
      <w:pPr>
        <w:spacing w:after="23" w:line="259" w:lineRule="auto"/>
        <w:ind w:left="13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</w:r>
    </w:p>
    <w:p w14:paraId="37EF066F" w14:textId="77777777" w:rsidR="007E724D" w:rsidRPr="007B115B" w:rsidRDefault="00437B4D" w:rsidP="005A49D4">
      <w:pPr>
        <w:pStyle w:val="Ttulo1"/>
        <w:ind w:right="247"/>
        <w:jc w:val="center"/>
        <w:rPr>
          <w:sz w:val="24"/>
          <w:szCs w:val="24"/>
        </w:rPr>
      </w:pPr>
      <w:r w:rsidRPr="007B115B">
        <w:rPr>
          <w:sz w:val="24"/>
          <w:szCs w:val="24"/>
        </w:rPr>
        <w:t>FORMATO DE ACTA ADMINISTRATIVA DE LEVANTAMIENTO FÍSICO DE BIENES</w:t>
      </w:r>
    </w:p>
    <w:p w14:paraId="67D6ABE3" w14:textId="77777777" w:rsidR="007E724D" w:rsidRPr="007B115B" w:rsidRDefault="00437B4D" w:rsidP="005A49D4">
      <w:pPr>
        <w:tabs>
          <w:tab w:val="center" w:pos="6048"/>
        </w:tabs>
        <w:spacing w:after="40" w:line="259" w:lineRule="auto"/>
        <w:ind w:left="0" w:right="0" w:firstLine="0"/>
        <w:jc w:val="center"/>
        <w:rPr>
          <w:szCs w:val="24"/>
        </w:rPr>
      </w:pPr>
      <w:r w:rsidRPr="007B115B">
        <w:rPr>
          <w:rFonts w:ascii="Calibri" w:eastAsia="Calibri" w:hAnsi="Calibri" w:cs="Calibri"/>
          <w:b/>
          <w:szCs w:val="24"/>
        </w:rPr>
        <w:t>MUEBLES INSTRUMENTALES</w:t>
      </w:r>
    </w:p>
    <w:p w14:paraId="318D0A58" w14:textId="77777777" w:rsidR="007E724D" w:rsidRPr="00B6226F" w:rsidRDefault="00437B4D" w:rsidP="005A49D4">
      <w:pPr>
        <w:spacing w:after="0" w:line="259" w:lineRule="auto"/>
        <w:ind w:left="139" w:right="0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</w:p>
    <w:p w14:paraId="0AD29482" w14:textId="77777777" w:rsidR="007E724D" w:rsidRDefault="00437B4D" w:rsidP="005A49D4">
      <w:pPr>
        <w:spacing w:after="38" w:line="259" w:lineRule="auto"/>
        <w:ind w:left="75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4B97FE17" w14:textId="77777777" w:rsidR="007E724D" w:rsidRDefault="00437B4D">
      <w:pPr>
        <w:spacing w:after="0" w:line="259" w:lineRule="auto"/>
        <w:ind w:left="982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7E724D" w:rsidSect="007E0DD9">
      <w:footerReference w:type="default" r:id="rId10"/>
      <w:footerReference w:type="first" r:id="rId11"/>
      <w:pgSz w:w="12240" w:h="15840"/>
      <w:pgMar w:top="249" w:right="14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E24B" w14:textId="77777777" w:rsidR="00C2068E" w:rsidRDefault="00C2068E" w:rsidP="00C36DA3">
      <w:pPr>
        <w:spacing w:after="0" w:line="240" w:lineRule="auto"/>
      </w:pPr>
      <w:r>
        <w:separator/>
      </w:r>
    </w:p>
  </w:endnote>
  <w:endnote w:type="continuationSeparator" w:id="0">
    <w:p w14:paraId="5EC680E8" w14:textId="77777777" w:rsidR="00C2068E" w:rsidRDefault="00C2068E" w:rsidP="00C3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86B5" w14:textId="7AF6CA2B" w:rsidR="00C36DA3" w:rsidRDefault="007E0DD9">
    <w:pPr>
      <w:pStyle w:val="Piedepgina"/>
      <w:rPr>
        <w:b/>
        <w:bCs/>
      </w:rPr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6E8CEE6E" wp14:editId="6E95B0CC">
          <wp:simplePos x="0" y="0"/>
          <wp:positionH relativeFrom="page">
            <wp:posOffset>5830570</wp:posOffset>
          </wp:positionH>
          <wp:positionV relativeFrom="paragraph">
            <wp:posOffset>3810</wp:posOffset>
          </wp:positionV>
          <wp:extent cx="1752600" cy="667657"/>
          <wp:effectExtent l="0" t="0" r="0" b="0"/>
          <wp:wrapNone/>
          <wp:docPr id="1526030802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DA3">
      <w:rPr>
        <w:lang w:val="es-ES"/>
      </w:rPr>
      <w:t xml:space="preserve">Página </w:t>
    </w:r>
    <w:r w:rsidR="00C36DA3">
      <w:rPr>
        <w:b/>
        <w:bCs/>
      </w:rPr>
      <w:fldChar w:fldCharType="begin"/>
    </w:r>
    <w:r w:rsidR="00C36DA3">
      <w:rPr>
        <w:b/>
        <w:bCs/>
      </w:rPr>
      <w:instrText>PAGE  \* Arabic  \* MERGEFORMAT</w:instrText>
    </w:r>
    <w:r w:rsidR="00C36DA3">
      <w:rPr>
        <w:b/>
        <w:bCs/>
      </w:rPr>
      <w:fldChar w:fldCharType="separate"/>
    </w:r>
    <w:r w:rsidR="00C36DA3">
      <w:rPr>
        <w:b/>
        <w:bCs/>
        <w:lang w:val="es-ES"/>
      </w:rPr>
      <w:t>1</w:t>
    </w:r>
    <w:r w:rsidR="00C36DA3">
      <w:rPr>
        <w:b/>
        <w:bCs/>
      </w:rPr>
      <w:fldChar w:fldCharType="end"/>
    </w:r>
    <w:r w:rsidR="00C36DA3">
      <w:rPr>
        <w:lang w:val="es-ES"/>
      </w:rPr>
      <w:t xml:space="preserve"> de </w:t>
    </w:r>
    <w:r w:rsidR="00C36DA3">
      <w:rPr>
        <w:b/>
        <w:bCs/>
      </w:rPr>
      <w:fldChar w:fldCharType="begin"/>
    </w:r>
    <w:r w:rsidR="00C36DA3">
      <w:rPr>
        <w:b/>
        <w:bCs/>
      </w:rPr>
      <w:instrText>NUMPAGES  \* Arabic  \* MERGEFORMAT</w:instrText>
    </w:r>
    <w:r w:rsidR="00C36DA3">
      <w:rPr>
        <w:b/>
        <w:bCs/>
      </w:rPr>
      <w:fldChar w:fldCharType="separate"/>
    </w:r>
    <w:r w:rsidR="00C36DA3">
      <w:rPr>
        <w:b/>
        <w:bCs/>
        <w:lang w:val="es-ES"/>
      </w:rPr>
      <w:t>2</w:t>
    </w:r>
    <w:r w:rsidR="00C36DA3">
      <w:rPr>
        <w:b/>
        <w:bCs/>
      </w:rPr>
      <w:fldChar w:fldCharType="end"/>
    </w:r>
  </w:p>
  <w:p w14:paraId="570E7A5A" w14:textId="68B6D8EB" w:rsidR="007E0DD9" w:rsidRDefault="007E0DD9">
    <w:pPr>
      <w:pStyle w:val="Piedepgina"/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3AF09C15" wp14:editId="16413DB5">
          <wp:simplePos x="0" y="0"/>
          <wp:positionH relativeFrom="column">
            <wp:posOffset>-857250</wp:posOffset>
          </wp:positionH>
          <wp:positionV relativeFrom="paragraph">
            <wp:posOffset>241935</wp:posOffset>
          </wp:positionV>
          <wp:extent cx="5610225" cy="95250"/>
          <wp:effectExtent l="0" t="0" r="9525" b="0"/>
          <wp:wrapNone/>
          <wp:docPr id="85130430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0420" w14:textId="35649145" w:rsidR="007E0DD9" w:rsidRDefault="007E0DD9">
    <w:pPr>
      <w:pStyle w:val="Piedepgina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257F6BE3" wp14:editId="135EFBD3">
          <wp:simplePos x="0" y="0"/>
          <wp:positionH relativeFrom="column">
            <wp:posOffset>-876300</wp:posOffset>
          </wp:positionH>
          <wp:positionV relativeFrom="paragraph">
            <wp:posOffset>250825</wp:posOffset>
          </wp:positionV>
          <wp:extent cx="5610225" cy="95250"/>
          <wp:effectExtent l="0" t="0" r="9525" b="0"/>
          <wp:wrapNone/>
          <wp:docPr id="14265618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A1A8D1E" wp14:editId="6956B357">
          <wp:simplePos x="0" y="0"/>
          <wp:positionH relativeFrom="page">
            <wp:posOffset>5811520</wp:posOffset>
          </wp:positionH>
          <wp:positionV relativeFrom="paragraph">
            <wp:posOffset>-162560</wp:posOffset>
          </wp:positionV>
          <wp:extent cx="1752600" cy="667657"/>
          <wp:effectExtent l="0" t="0" r="0" b="0"/>
          <wp:wrapNone/>
          <wp:docPr id="411182398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6032" w14:textId="77777777" w:rsidR="00C2068E" w:rsidRDefault="00C2068E" w:rsidP="00C36DA3">
      <w:pPr>
        <w:spacing w:after="0" w:line="240" w:lineRule="auto"/>
      </w:pPr>
      <w:r>
        <w:separator/>
      </w:r>
    </w:p>
  </w:footnote>
  <w:footnote w:type="continuationSeparator" w:id="0">
    <w:p w14:paraId="29B39EB9" w14:textId="77777777" w:rsidR="00C2068E" w:rsidRDefault="00C2068E" w:rsidP="00C36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4D"/>
    <w:rsid w:val="000127C2"/>
    <w:rsid w:val="0004553E"/>
    <w:rsid w:val="00057A78"/>
    <w:rsid w:val="000B789D"/>
    <w:rsid w:val="000C3DC8"/>
    <w:rsid w:val="000E5A5A"/>
    <w:rsid w:val="00103E93"/>
    <w:rsid w:val="00106F49"/>
    <w:rsid w:val="00135DA3"/>
    <w:rsid w:val="00165331"/>
    <w:rsid w:val="00175674"/>
    <w:rsid w:val="00184760"/>
    <w:rsid w:val="001929DB"/>
    <w:rsid w:val="001A07EE"/>
    <w:rsid w:val="001D3F90"/>
    <w:rsid w:val="001D79A7"/>
    <w:rsid w:val="001F1D18"/>
    <w:rsid w:val="0020288E"/>
    <w:rsid w:val="002130B2"/>
    <w:rsid w:val="00243E81"/>
    <w:rsid w:val="00246807"/>
    <w:rsid w:val="00267D6E"/>
    <w:rsid w:val="00290DCB"/>
    <w:rsid w:val="002B2228"/>
    <w:rsid w:val="002C13B5"/>
    <w:rsid w:val="002C2591"/>
    <w:rsid w:val="002D31D2"/>
    <w:rsid w:val="003463E8"/>
    <w:rsid w:val="003A517A"/>
    <w:rsid w:val="003C7E5A"/>
    <w:rsid w:val="00401ABC"/>
    <w:rsid w:val="00416964"/>
    <w:rsid w:val="00420B5F"/>
    <w:rsid w:val="00437B4D"/>
    <w:rsid w:val="00445A49"/>
    <w:rsid w:val="00454D3F"/>
    <w:rsid w:val="00477BFA"/>
    <w:rsid w:val="004A3061"/>
    <w:rsid w:val="004E157D"/>
    <w:rsid w:val="00506F19"/>
    <w:rsid w:val="00525CE3"/>
    <w:rsid w:val="00535DAC"/>
    <w:rsid w:val="005574D3"/>
    <w:rsid w:val="00563166"/>
    <w:rsid w:val="005A49D4"/>
    <w:rsid w:val="005E2558"/>
    <w:rsid w:val="00612DE9"/>
    <w:rsid w:val="00624834"/>
    <w:rsid w:val="00625039"/>
    <w:rsid w:val="00637934"/>
    <w:rsid w:val="006640A7"/>
    <w:rsid w:val="00665BBC"/>
    <w:rsid w:val="00674CE2"/>
    <w:rsid w:val="0069043F"/>
    <w:rsid w:val="0069398C"/>
    <w:rsid w:val="00776AE1"/>
    <w:rsid w:val="007A7963"/>
    <w:rsid w:val="007B115B"/>
    <w:rsid w:val="007C1101"/>
    <w:rsid w:val="007E0DD9"/>
    <w:rsid w:val="007E724D"/>
    <w:rsid w:val="008004F0"/>
    <w:rsid w:val="00852B1A"/>
    <w:rsid w:val="008778F6"/>
    <w:rsid w:val="008D27DC"/>
    <w:rsid w:val="008E7C6F"/>
    <w:rsid w:val="008F5725"/>
    <w:rsid w:val="00945A42"/>
    <w:rsid w:val="009B3F2E"/>
    <w:rsid w:val="009B7150"/>
    <w:rsid w:val="009D483D"/>
    <w:rsid w:val="009E0476"/>
    <w:rsid w:val="00A31BE3"/>
    <w:rsid w:val="00A571D3"/>
    <w:rsid w:val="00A62054"/>
    <w:rsid w:val="00A97099"/>
    <w:rsid w:val="00AA06EC"/>
    <w:rsid w:val="00B4069F"/>
    <w:rsid w:val="00B6226F"/>
    <w:rsid w:val="00B95CFE"/>
    <w:rsid w:val="00BA3795"/>
    <w:rsid w:val="00BE4BCF"/>
    <w:rsid w:val="00C2068E"/>
    <w:rsid w:val="00C24230"/>
    <w:rsid w:val="00C32079"/>
    <w:rsid w:val="00C36DA3"/>
    <w:rsid w:val="00C41214"/>
    <w:rsid w:val="00C7257A"/>
    <w:rsid w:val="00C80B61"/>
    <w:rsid w:val="00CC2107"/>
    <w:rsid w:val="00D4724A"/>
    <w:rsid w:val="00D50889"/>
    <w:rsid w:val="00D65B73"/>
    <w:rsid w:val="00D72E6C"/>
    <w:rsid w:val="00D74126"/>
    <w:rsid w:val="00D75710"/>
    <w:rsid w:val="00D84125"/>
    <w:rsid w:val="00DB1A93"/>
    <w:rsid w:val="00DE3AD2"/>
    <w:rsid w:val="00E43341"/>
    <w:rsid w:val="00E82D3A"/>
    <w:rsid w:val="00E8469E"/>
    <w:rsid w:val="00EA2163"/>
    <w:rsid w:val="00EB08CB"/>
    <w:rsid w:val="00ED3881"/>
    <w:rsid w:val="00F111C9"/>
    <w:rsid w:val="00F356A0"/>
    <w:rsid w:val="00F7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172FE"/>
  <w15:docId w15:val="{20D3DD2E-8F79-4F80-9200-8A4BCE1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992" w:right="9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/>
      <w:ind w:left="10" w:right="262" w:hanging="10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BC"/>
    <w:rPr>
      <w:rFonts w:ascii="Segoe UI" w:eastAsia="Times New Roman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59"/>
    <w:rsid w:val="00A5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A2163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36D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DA3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36D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DA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1829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Orozco Gómez</dc:creator>
  <cp:keywords/>
  <cp:lastModifiedBy>licencia_819</cp:lastModifiedBy>
  <cp:revision>4</cp:revision>
  <cp:lastPrinted>2020-02-25T23:43:00Z</cp:lastPrinted>
  <dcterms:created xsi:type="dcterms:W3CDTF">2025-02-06T20:56:00Z</dcterms:created>
  <dcterms:modified xsi:type="dcterms:W3CDTF">2025-02-07T18:36:00Z</dcterms:modified>
</cp:coreProperties>
</file>